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06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3FAC0C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0D9AD0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262EB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995ED" w14:textId="1468FDDF" w:rsidR="007F3798" w:rsidRDefault="009E198E" w:rsidP="00325819">
            <w:pPr>
              <w:pStyle w:val="normal-000032"/>
            </w:pPr>
            <w:r>
              <w:t>1</w:t>
            </w:r>
            <w:r w:rsidR="00D4501D">
              <w:t>/2024</w:t>
            </w:r>
          </w:p>
        </w:tc>
      </w:tr>
    </w:tbl>
    <w:p w14:paraId="69CF5F7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1"/>
        <w:gridCol w:w="16"/>
        <w:gridCol w:w="16"/>
        <w:gridCol w:w="1870"/>
        <w:gridCol w:w="1213"/>
        <w:gridCol w:w="832"/>
        <w:gridCol w:w="728"/>
        <w:gridCol w:w="202"/>
        <w:gridCol w:w="481"/>
        <w:gridCol w:w="449"/>
        <w:gridCol w:w="111"/>
        <w:gridCol w:w="264"/>
        <w:gridCol w:w="555"/>
        <w:gridCol w:w="1033"/>
      </w:tblGrid>
      <w:tr w:rsidR="007F3798" w14:paraId="45477398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89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C96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BEED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4D180C3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A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BD60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4107" w14:textId="77777777" w:rsidR="007F3798" w:rsidRDefault="00D00332" w:rsidP="00325819">
            <w:pPr>
              <w:pStyle w:val="normal-000013"/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MARIJE I LINE -SE „MARIJA I LINA“ UMAG -UMAGO</w:t>
            </w:r>
          </w:p>
        </w:tc>
      </w:tr>
      <w:tr w:rsidR="007F3798" w14:paraId="607F8DCA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57C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194A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0656B" w14:textId="77777777" w:rsidR="007F3798" w:rsidRDefault="00D00332" w:rsidP="00325819">
            <w:pPr>
              <w:pStyle w:val="normal-000013"/>
            </w:pPr>
            <w:r>
              <w:rPr>
                <w:rStyle w:val="000042"/>
              </w:rPr>
              <w:t>Školska ulica 14</w:t>
            </w:r>
          </w:p>
        </w:tc>
      </w:tr>
      <w:tr w:rsidR="007F3798" w14:paraId="1307AA23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F69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C376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8E23" w14:textId="77777777" w:rsidR="007F3798" w:rsidRDefault="00D00332" w:rsidP="00D00332">
            <w:pPr>
              <w:pStyle w:val="normal-000013"/>
            </w:pPr>
            <w:r>
              <w:rPr>
                <w:rStyle w:val="000042"/>
              </w:rPr>
              <w:t>52470 Umag - Umago</w:t>
            </w:r>
          </w:p>
        </w:tc>
      </w:tr>
      <w:tr w:rsidR="007F3798" w14:paraId="22834FDC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6B6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308D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61868" w14:textId="77777777" w:rsidR="007F3798" w:rsidRPr="00BC3E87" w:rsidRDefault="00B62308" w:rsidP="00D00332">
            <w:pPr>
              <w:pStyle w:val="normal-000045"/>
              <w:jc w:val="left"/>
            </w:pPr>
            <w:hyperlink r:id="rId5" w:history="1">
              <w:r w:rsidR="00D00332" w:rsidRPr="00CB6224">
                <w:rPr>
                  <w:rStyle w:val="Hiperveza"/>
                </w:rPr>
                <w:t>os-mil@hi.t-com.hr</w:t>
              </w:r>
            </w:hyperlink>
            <w:r w:rsidR="00D00332">
              <w:t xml:space="preserve">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D74BFF7" w14:textId="77777777" w:rsidTr="00B62308">
        <w:trPr>
          <w:trHeight w:val="5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B6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42B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27698" w14:textId="4C293FC5" w:rsidR="007F3798" w:rsidRDefault="00D4501D" w:rsidP="00B74039">
            <w:pPr>
              <w:pStyle w:val="normal-000013"/>
            </w:pPr>
            <w:r>
              <w:rPr>
                <w:b/>
                <w:color w:val="002060"/>
              </w:rPr>
              <w:t>Sedmih (</w:t>
            </w:r>
            <w:r w:rsidR="00D00332">
              <w:rPr>
                <w:b/>
                <w:color w:val="002060"/>
              </w:rPr>
              <w:t>.</w:t>
            </w:r>
            <w:r w:rsidR="00A05191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7</w:t>
            </w:r>
            <w:r w:rsidR="00D00332">
              <w:rPr>
                <w:b/>
                <w:color w:val="002060"/>
              </w:rPr>
              <w:t xml:space="preserve">a, </w:t>
            </w:r>
            <w:r>
              <w:rPr>
                <w:b/>
                <w:color w:val="002060"/>
              </w:rPr>
              <w:t>7</w:t>
            </w:r>
            <w:r w:rsidR="00D00332">
              <w:rPr>
                <w:b/>
                <w:color w:val="002060"/>
              </w:rPr>
              <w:t xml:space="preserve">b, </w:t>
            </w:r>
            <w:r>
              <w:rPr>
                <w:b/>
                <w:color w:val="002060"/>
              </w:rPr>
              <w:t>7</w:t>
            </w:r>
            <w:r w:rsidR="00D00332">
              <w:rPr>
                <w:b/>
                <w:color w:val="002060"/>
              </w:rPr>
              <w:t xml:space="preserve">c, </w:t>
            </w:r>
            <w:r>
              <w:rPr>
                <w:b/>
                <w:color w:val="002060"/>
              </w:rPr>
              <w:t>7</w:t>
            </w:r>
            <w:r w:rsidR="00D00332">
              <w:rPr>
                <w:b/>
                <w:color w:val="002060"/>
              </w:rPr>
              <w:t xml:space="preserve">d, </w:t>
            </w:r>
            <w:r>
              <w:rPr>
                <w:b/>
                <w:color w:val="002060"/>
              </w:rPr>
              <w:t>7</w:t>
            </w:r>
            <w:r w:rsidR="00D00332">
              <w:rPr>
                <w:b/>
                <w:color w:val="002060"/>
              </w:rPr>
              <w:t>e)</w:t>
            </w: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C65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4F2E2C9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535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76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0EF2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5DA6E69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327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AF03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EFD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0BB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00B9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1260317" w14:textId="77777777" w:rsidTr="00B62308">
        <w:trPr>
          <w:trHeight w:val="1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A8C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E728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CE2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2EA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DEB3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1F7B06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135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C351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D24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8ED0E" w14:textId="63922EBE" w:rsidR="007F3798" w:rsidRPr="003375C2" w:rsidRDefault="00D4501D" w:rsidP="00FF02F3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 xml:space="preserve">  </w:t>
            </w:r>
            <w:r w:rsidRPr="003375C2">
              <w:rPr>
                <w:rStyle w:val="defaultparagraphfont-000004"/>
                <w:b/>
              </w:rPr>
              <w:t>2</w:t>
            </w:r>
            <w:r w:rsidR="007F3798" w:rsidRPr="003375C2">
              <w:rPr>
                <w:rStyle w:val="defaultparagraphfont-000004"/>
                <w:b/>
              </w:rPr>
              <w:t> dana</w:t>
            </w:r>
            <w:r w:rsidR="007F3798" w:rsidRPr="003375C2">
              <w:rPr>
                <w:b/>
              </w:rPr>
              <w:t xml:space="preserve"> 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AEC7F" w14:textId="2D584F3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</w:t>
            </w:r>
            <w:r w:rsidR="00D4501D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14:paraId="007F75A8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F5D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F322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47A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CD81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B169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435DFDB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161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F29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85F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6938DC5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9CC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1D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21D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30E98" w14:textId="5B69D1EE" w:rsidR="007F3798" w:rsidRDefault="00D4501D" w:rsidP="00B74039">
            <w:pPr>
              <w:pStyle w:val="normal-000013"/>
            </w:pPr>
            <w:r>
              <w:t>NP Plitvička jezera, Smiljan</w:t>
            </w:r>
          </w:p>
        </w:tc>
      </w:tr>
      <w:tr w:rsidR="007F3798" w14:paraId="08EFC0A6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2B3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870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2C7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AA88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3CF5C4A2" w14:textId="77777777" w:rsidTr="00B62308">
        <w:trPr>
          <w:trHeight w:val="503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E5AF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1B4E4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59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B29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5D4F1B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49C42F" w14:textId="793264DD" w:rsidR="007F3798" w:rsidRDefault="00D00332" w:rsidP="00E60804">
            <w:pPr>
              <w:pStyle w:val="normal-000013"/>
            </w:pPr>
            <w:r>
              <w:t>2</w:t>
            </w:r>
            <w:r w:rsidR="00D4501D">
              <w:t>1</w:t>
            </w:r>
            <w:r>
              <w:t>.</w:t>
            </w:r>
            <w:r w:rsidR="00D4501D">
              <w:t xml:space="preserve"> i 22.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F81C95" w14:textId="354588DF" w:rsidR="007F3798" w:rsidRDefault="00D4501D" w:rsidP="00325819">
            <w:pPr>
              <w:pStyle w:val="normal-000013"/>
            </w:pPr>
            <w:r>
              <w:t>3</w:t>
            </w:r>
            <w:r w:rsidR="00D00332">
              <w:t>.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6D7457" w14:textId="23A123D9" w:rsidR="007F3798" w:rsidRDefault="00D4501D" w:rsidP="00E60804">
            <w:pPr>
              <w:pStyle w:val="normal-000013"/>
            </w:pPr>
            <w:r>
              <w:t>11. i 12.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15233D" w14:textId="2FF626B2" w:rsidR="007F3798" w:rsidRDefault="00D4501D" w:rsidP="00325819">
            <w:pPr>
              <w:pStyle w:val="normal-000013"/>
            </w:pPr>
            <w:r>
              <w:t>4</w:t>
            </w:r>
            <w:r w:rsidR="00FF02F3">
              <w:t>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F5E241" w14:textId="77777777" w:rsidR="007F3798" w:rsidRDefault="00FF02F3" w:rsidP="00325819">
            <w:pPr>
              <w:pStyle w:val="normal-000013"/>
            </w:pPr>
            <w:r>
              <w:t xml:space="preserve">2024. </w:t>
            </w:r>
          </w:p>
        </w:tc>
      </w:tr>
      <w:tr w:rsidR="007F3798" w14:paraId="2FCF5AE7" w14:textId="77777777" w:rsidTr="00B62308">
        <w:trPr>
          <w:trHeight w:val="141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5FB5" w14:textId="77777777" w:rsidR="007F3798" w:rsidRDefault="007F3798" w:rsidP="00325819">
            <w:pPr>
              <w:pStyle w:val="normal-000013"/>
            </w:pPr>
          </w:p>
        </w:tc>
        <w:tc>
          <w:tcPr>
            <w:tcW w:w="359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568F7" w14:textId="77777777" w:rsidR="007F3798" w:rsidRDefault="007F3798" w:rsidP="00325819"/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8886C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A738D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D558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6A3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DDE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B076A11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0B5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2BDA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2A096" w14:textId="77777777" w:rsidR="007F3798" w:rsidRDefault="007F3798" w:rsidP="0035705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C209F76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CE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DF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CFD7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45398A" w14:textId="5402A570" w:rsidR="007F3798" w:rsidRDefault="00D00332" w:rsidP="00325819">
            <w:pPr>
              <w:pStyle w:val="normal-000013"/>
            </w:pPr>
            <w:r>
              <w:t>1</w:t>
            </w:r>
            <w:r w:rsidR="00D4501D">
              <w:t>05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D458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57053" w14:paraId="74DEE0E4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248C9" w14:textId="77777777" w:rsidR="00357053" w:rsidRDefault="0035705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F1577" w14:textId="77777777" w:rsidR="00357053" w:rsidRDefault="00357053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77D40" w14:textId="77777777" w:rsidR="00357053" w:rsidRDefault="00357053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655" w:type="dxa"/>
            <w:gridSpan w:val="9"/>
            <w:vAlign w:val="center"/>
          </w:tcPr>
          <w:p w14:paraId="07BCE662" w14:textId="656A8E88" w:rsidR="00357053" w:rsidRDefault="00D0033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FF02F3">
              <w:rPr>
                <w:sz w:val="20"/>
                <w:szCs w:val="20"/>
              </w:rPr>
              <w:t xml:space="preserve"> +</w:t>
            </w:r>
            <w:r w:rsidR="00D4501D">
              <w:rPr>
                <w:sz w:val="20"/>
                <w:szCs w:val="20"/>
              </w:rPr>
              <w:t xml:space="preserve"> 2</w:t>
            </w:r>
          </w:p>
        </w:tc>
      </w:tr>
      <w:tr w:rsidR="007F3798" w14:paraId="28B40123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679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E415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FDA4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AD481C" w14:textId="77777777" w:rsidR="007F3798" w:rsidRDefault="00C53121" w:rsidP="00325819">
            <w:pPr>
              <w:pStyle w:val="normal-000013"/>
            </w:pPr>
            <w:r>
              <w:t>5</w:t>
            </w:r>
          </w:p>
        </w:tc>
      </w:tr>
      <w:tr w:rsidR="007F3798" w14:paraId="11A4BE9A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C60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1BE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4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6ED4153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0DA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3E3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B804" w14:textId="77777777" w:rsidR="007F3798" w:rsidRDefault="00D00332" w:rsidP="00325819">
            <w:pPr>
              <w:pStyle w:val="listparagraph-000075"/>
            </w:pPr>
            <w:r>
              <w:t>Umag</w:t>
            </w:r>
          </w:p>
        </w:tc>
      </w:tr>
      <w:tr w:rsidR="007F3798" w14:paraId="46AA0FDA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FFF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B06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DA11A" w14:textId="5C006D88" w:rsidR="007F3798" w:rsidRDefault="00D4501D" w:rsidP="00325819">
            <w:pPr>
              <w:pStyle w:val="normal-000003"/>
            </w:pPr>
            <w:r>
              <w:t>NP Plitvička jezera, Smiljan, Memorijalni centar Nikole Tesle</w:t>
            </w:r>
          </w:p>
        </w:tc>
      </w:tr>
      <w:tr w:rsidR="007F3798" w14:paraId="7A9E038D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EFA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B7E0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EA8C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0C659B8" w14:textId="77777777" w:rsidTr="00B62308">
        <w:trPr>
          <w:trHeight w:val="73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B44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089D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426F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56A35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X</w:t>
            </w:r>
          </w:p>
        </w:tc>
      </w:tr>
      <w:tr w:rsidR="007F3798" w14:paraId="1CD7A8C3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C92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AFA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8BFD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37B2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/</w:t>
            </w:r>
          </w:p>
        </w:tc>
      </w:tr>
      <w:tr w:rsidR="007F3798" w14:paraId="7C0290EA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1F9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A104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04E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E96F8" w14:textId="64E62BF2" w:rsidR="007F3798" w:rsidRDefault="00D00332" w:rsidP="00325819">
            <w:pPr>
              <w:pStyle w:val="listparagraph-000079"/>
            </w:pPr>
            <w:r>
              <w:t xml:space="preserve">  </w:t>
            </w:r>
            <w:r w:rsidR="00D4501D">
              <w:t>/</w:t>
            </w:r>
          </w:p>
        </w:tc>
      </w:tr>
      <w:tr w:rsidR="007F3798" w14:paraId="1908A8F6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E65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DBE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DE59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CA16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/</w:t>
            </w:r>
          </w:p>
        </w:tc>
      </w:tr>
      <w:tr w:rsidR="007F3798" w14:paraId="474C9B78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6B6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9357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2B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F870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00332">
              <w:rPr>
                <w:rStyle w:val="000002"/>
              </w:rPr>
              <w:t>/</w:t>
            </w:r>
          </w:p>
        </w:tc>
      </w:tr>
      <w:tr w:rsidR="007F3798" w14:paraId="36E88554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528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2760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2AE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73A80B6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FAA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719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78FE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47EC2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709029" w14:textId="77777777" w:rsidTr="00B62308">
        <w:trPr>
          <w:trHeight w:val="26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88D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B6AB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BF7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392B9" w14:textId="77777777" w:rsidR="007F3798" w:rsidRPr="00D00332" w:rsidRDefault="000B05E1" w:rsidP="00D00332">
            <w:pPr>
              <w:pStyle w:val="listparagraph-000089"/>
              <w:jc w:val="left"/>
              <w:rPr>
                <w:sz w:val="24"/>
                <w:szCs w:val="24"/>
              </w:rPr>
            </w:pPr>
            <w:r w:rsidRPr="00D00332">
              <w:rPr>
                <w:sz w:val="24"/>
                <w:szCs w:val="24"/>
              </w:rPr>
              <w:t xml:space="preserve">        </w:t>
            </w:r>
            <w:r w:rsidR="00D00332">
              <w:rPr>
                <w:sz w:val="24"/>
                <w:szCs w:val="24"/>
              </w:rPr>
              <w:t xml:space="preserve"> X</w:t>
            </w:r>
            <w:r w:rsidR="00357053" w:rsidRPr="00D00332">
              <w:rPr>
                <w:sz w:val="24"/>
                <w:szCs w:val="24"/>
              </w:rPr>
              <w:t xml:space="preserve">     </w:t>
            </w:r>
            <w:r w:rsidR="00D00332" w:rsidRPr="00D00332">
              <w:rPr>
                <w:sz w:val="24"/>
                <w:szCs w:val="24"/>
              </w:rPr>
              <w:t>3***( 3 zvjezdice</w:t>
            </w:r>
            <w:r w:rsidR="00D00332">
              <w:rPr>
                <w:sz w:val="24"/>
                <w:szCs w:val="24"/>
              </w:rPr>
              <w:t>)</w:t>
            </w:r>
            <w:r w:rsidR="00D00332" w:rsidRPr="00D00332">
              <w:rPr>
                <w:sz w:val="24"/>
                <w:szCs w:val="24"/>
              </w:rPr>
              <w:t xml:space="preserve"> </w:t>
            </w:r>
          </w:p>
        </w:tc>
      </w:tr>
      <w:tr w:rsidR="007F3798" w14:paraId="48653548" w14:textId="77777777" w:rsidTr="00B62308">
        <w:trPr>
          <w:trHeight w:val="374"/>
        </w:trPr>
        <w:tc>
          <w:tcPr>
            <w:tcW w:w="48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73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51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D6921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FC9F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E3A6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532F881" w14:textId="77777777" w:rsidTr="00B62308">
        <w:trPr>
          <w:trHeight w:val="492"/>
        </w:trPr>
        <w:tc>
          <w:tcPr>
            <w:tcW w:w="48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B9E3B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5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1FE8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D940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D4790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86A607" w14:textId="77777777" w:rsidTr="00B62308">
        <w:trPr>
          <w:trHeight w:val="374"/>
        </w:trPr>
        <w:tc>
          <w:tcPr>
            <w:tcW w:w="48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7417E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513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4A9E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66E8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B6E64" w14:textId="77777777" w:rsidR="007F3798" w:rsidRPr="0022656F" w:rsidRDefault="00B74039" w:rsidP="00B0604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FF02F3">
              <w:rPr>
                <w:rStyle w:val="defaultparagraphfont-000077"/>
              </w:rPr>
              <w:t xml:space="preserve">      </w:t>
            </w:r>
            <w:r w:rsidR="00B0604E" w:rsidRPr="00FF02F3">
              <w:rPr>
                <w:rStyle w:val="defaultparagraphfont-000077"/>
              </w:rPr>
              <w:t xml:space="preserve">           </w:t>
            </w:r>
            <w:r w:rsidR="00D00332">
              <w:rPr>
                <w:rStyle w:val="defaultparagraphfont-000077"/>
                <w:i w:val="0"/>
              </w:rPr>
              <w:t>X</w:t>
            </w:r>
            <w:r w:rsidR="00B0604E" w:rsidRPr="00FF02F3">
              <w:rPr>
                <w:rStyle w:val="defaultparagraphfont-000077"/>
              </w:rPr>
              <w:t xml:space="preserve">  </w:t>
            </w:r>
            <w:r w:rsidR="00B0604E">
              <w:rPr>
                <w:rStyle w:val="defaultparagraphfont-000077"/>
                <w:sz w:val="18"/>
              </w:rPr>
              <w:t xml:space="preserve">      </w:t>
            </w:r>
            <w:r w:rsidR="00D00332">
              <w:rPr>
                <w:rStyle w:val="defaultparagraphfont-000077"/>
                <w:sz w:val="18"/>
              </w:rPr>
              <w:t xml:space="preserve">                 </w:t>
            </w:r>
            <w:r w:rsidR="00FF02F3">
              <w:rPr>
                <w:rStyle w:val="defaultparagraphfont-000077"/>
                <w:sz w:val="18"/>
              </w:rPr>
              <w:t xml:space="preserve">        </w:t>
            </w:r>
            <w:r w:rsidR="00B0604E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CFD8595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C41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B0F4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6593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A13F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5F66729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A99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33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C2CC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EAE6C" w14:textId="77777777" w:rsidR="007F3798" w:rsidRDefault="00FF02F3" w:rsidP="00325819">
            <w:pPr>
              <w:pStyle w:val="normal-000013"/>
            </w:pPr>
            <w:r>
              <w:t xml:space="preserve">               </w:t>
            </w:r>
          </w:p>
        </w:tc>
      </w:tr>
      <w:tr w:rsidR="007F3798" w14:paraId="00526957" w14:textId="77777777" w:rsidTr="00B62308">
        <w:trPr>
          <w:trHeight w:val="5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068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7250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6F4BF3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59291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58AAF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6E2371" w14:textId="77777777" w:rsidR="007F3798" w:rsidRDefault="00D00332" w:rsidP="00325819">
            <w:pPr>
              <w:pStyle w:val="normal-000013"/>
            </w:pPr>
            <w:r>
              <w:t xml:space="preserve">              X</w:t>
            </w:r>
          </w:p>
        </w:tc>
      </w:tr>
      <w:tr w:rsidR="007F3798" w14:paraId="25328B41" w14:textId="77777777" w:rsidTr="00B62308">
        <w:trPr>
          <w:trHeight w:val="12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FE6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7C9C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59C6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AE20F1" w14:textId="77777777" w:rsidR="007F3798" w:rsidRDefault="00B619E6" w:rsidP="00325819">
            <w:pPr>
              <w:pStyle w:val="normal-000013"/>
            </w:pPr>
            <w:r w:rsidRPr="00B619E6">
              <w:t>Prehrana bez glutena i svinjetine za pojedine učenike</w:t>
            </w:r>
          </w:p>
        </w:tc>
      </w:tr>
      <w:tr w:rsidR="007F3798" w14:paraId="2642D990" w14:textId="77777777" w:rsidTr="00B62308">
        <w:trPr>
          <w:trHeight w:val="73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14FD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F3C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18FB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78B12DC" w14:textId="77777777" w:rsidTr="00B62308">
        <w:trPr>
          <w:trHeight w:val="75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35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A57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970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DF3F45" w14:textId="7E198A59" w:rsidR="007F3798" w:rsidRDefault="00D4501D" w:rsidP="00325819">
            <w:pPr>
              <w:pStyle w:val="listparagraph-000057"/>
            </w:pPr>
            <w:r>
              <w:t>Ulaznicu za Memorijalni centar Nikole Tesle te NP Plitvička jezera uz mog</w:t>
            </w:r>
            <w:bookmarkStart w:id="0" w:name="_GoBack"/>
            <w:bookmarkEnd w:id="0"/>
            <w:r>
              <w:t>ućnost dodatnih ulaznica ovisno o ponudi</w:t>
            </w:r>
          </w:p>
        </w:tc>
      </w:tr>
      <w:tr w:rsidR="007F3798" w14:paraId="641A83FC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F3E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7AB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D7C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18FFD0" w14:textId="77777777" w:rsidR="007F3798" w:rsidRDefault="007F3798" w:rsidP="00325819">
            <w:pPr>
              <w:pStyle w:val="listparagraph-000057"/>
            </w:pPr>
          </w:p>
        </w:tc>
      </w:tr>
      <w:tr w:rsidR="007F3798" w14:paraId="489A3BA5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47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2C9E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7BB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05E9B" w14:textId="688D26F0" w:rsidR="007F3798" w:rsidRDefault="00D4501D" w:rsidP="00D00332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NP Plitvička jezera i Smiljana</w:t>
            </w:r>
            <w:r w:rsidR="00D00332">
              <w:rPr>
                <w:rStyle w:val="defaultparagraphfont-000004"/>
              </w:rPr>
              <w:t xml:space="preserve"> </w:t>
            </w:r>
            <w:r w:rsidR="00B0604E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FF3E519" w14:textId="77777777" w:rsidTr="00B62308">
        <w:trPr>
          <w:trHeight w:val="5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F12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5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B4888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6526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9AD0A7E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8EC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E990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22E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0915A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4142D1" w14:textId="77777777" w:rsidR="007F3798" w:rsidRDefault="007F3798" w:rsidP="00325819">
            <w:pPr>
              <w:pStyle w:val="listparagraph-000057"/>
            </w:pPr>
          </w:p>
        </w:tc>
      </w:tr>
      <w:tr w:rsidR="007F3798" w14:paraId="3834B984" w14:textId="77777777" w:rsidTr="00B62308">
        <w:trPr>
          <w:trHeight w:val="5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850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C6579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A0E9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AFC565" w14:textId="77777777" w:rsidR="007F3798" w:rsidRDefault="007F3798" w:rsidP="00325819">
            <w:pPr>
              <w:pStyle w:val="listparagraph-000057"/>
            </w:pPr>
          </w:p>
        </w:tc>
      </w:tr>
      <w:tr w:rsidR="007F3798" w14:paraId="481FF4BB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DC0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7A23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6FA0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9408BD" w14:textId="77777777" w:rsidR="007F3798" w:rsidRDefault="00D00332" w:rsidP="00325819">
            <w:pPr>
              <w:pStyle w:val="listparagraph-000057"/>
            </w:pPr>
            <w:r>
              <w:t xml:space="preserve">   X</w:t>
            </w:r>
          </w:p>
        </w:tc>
      </w:tr>
      <w:tr w:rsidR="007F3798" w14:paraId="37BE1F2D" w14:textId="77777777" w:rsidTr="00B62308">
        <w:trPr>
          <w:trHeight w:val="49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7B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7C3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CCC2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FD6B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19E6">
              <w:t xml:space="preserve"> </w:t>
            </w:r>
            <w:r w:rsidR="00D00332">
              <w:t>X</w:t>
            </w:r>
          </w:p>
        </w:tc>
      </w:tr>
      <w:tr w:rsidR="007F3798" w14:paraId="2435C8BC" w14:textId="77777777" w:rsidTr="00B62308">
        <w:trPr>
          <w:trHeight w:val="2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EC7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EF4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70EA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9AD9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7EDC6D8" w14:textId="77777777" w:rsidTr="00B62308">
        <w:trPr>
          <w:trHeight w:val="246"/>
        </w:trPr>
        <w:tc>
          <w:tcPr>
            <w:tcW w:w="87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29B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91F45E4" w14:textId="77777777" w:rsidTr="00B62308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24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C576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164A7" w14:textId="2F6FDE89" w:rsidR="007F3798" w:rsidRDefault="00B74039" w:rsidP="00FF02F3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        </w:t>
            </w:r>
            <w:r w:rsidR="00315716">
              <w:rPr>
                <w:rStyle w:val="defaultparagraphfont-000107"/>
                <w:color w:val="auto"/>
              </w:rPr>
              <w:t>09. veljače 2024</w:t>
            </w:r>
            <w:r w:rsidR="00FF02F3">
              <w:rPr>
                <w:rStyle w:val="defaultparagraphfont-000107"/>
                <w:color w:val="auto"/>
              </w:rPr>
              <w:t>.</w:t>
            </w:r>
            <w:r w:rsidR="00315716">
              <w:rPr>
                <w:rStyle w:val="defaultparagraphfont-000107"/>
                <w:color w:val="auto"/>
              </w:rPr>
              <w:t xml:space="preserve">    </w:t>
            </w:r>
            <w:r w:rsidR="007F3798" w:rsidRPr="00B0604E">
              <w:rPr>
                <w:rStyle w:val="defaultparagraphfont-000107"/>
                <w:color w:val="auto"/>
              </w:rPr>
              <w:t xml:space="preserve">     </w:t>
            </w:r>
            <w:r w:rsidR="007F3798" w:rsidRPr="00B0604E">
              <w:t xml:space="preserve">  </w:t>
            </w:r>
            <w:r w:rsidR="007F3798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  </w:t>
            </w:r>
            <w:r w:rsidR="00D00332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14:paraId="73F1A86F" w14:textId="77777777" w:rsidTr="00B62308">
        <w:trPr>
          <w:trHeight w:val="503"/>
        </w:trPr>
        <w:tc>
          <w:tcPr>
            <w:tcW w:w="5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912E6" w14:textId="25BC3EBC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Razmatranje ponuda održat će se u školi</w:t>
            </w:r>
            <w:r w:rsidR="00651346">
              <w:rPr>
                <w:rStyle w:val="defaultparagraphfont-000004"/>
              </w:rPr>
              <w:t xml:space="preserve"> - Plava dvorana, na dan</w:t>
            </w:r>
            <w:r>
              <w:t xml:space="preserve"> </w:t>
            </w:r>
          </w:p>
        </w:tc>
        <w:tc>
          <w:tcPr>
            <w:tcW w:w="1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6B793" w14:textId="798FE536" w:rsidR="007F3798" w:rsidRDefault="007F3798" w:rsidP="00B7403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375C2">
              <w:rPr>
                <w:rStyle w:val="000002"/>
              </w:rPr>
              <w:t>15</w:t>
            </w:r>
            <w:r w:rsidR="00315716">
              <w:rPr>
                <w:rStyle w:val="000002"/>
              </w:rPr>
              <w:t xml:space="preserve">. veljače </w:t>
            </w:r>
            <w:r w:rsidR="003375C2">
              <w:rPr>
                <w:rStyle w:val="000002"/>
              </w:rPr>
              <w:t>2024</w:t>
            </w:r>
            <w:r w:rsidR="00FF02F3">
              <w:rPr>
                <w:rStyle w:val="000002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1D812E" w14:textId="3CCB44E0" w:rsidR="007F3798" w:rsidRDefault="00160B64" w:rsidP="00160B64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14:00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18D7ABA7" w14:textId="77777777" w:rsidR="007F3798" w:rsidRDefault="007F3798" w:rsidP="00B62308">
      <w:pPr>
        <w:pStyle w:val="listparagraph-000112"/>
        <w:spacing w:before="120" w:beforeAutospacing="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4E0ECED" w14:textId="77777777" w:rsidR="007F3798" w:rsidRDefault="007F3798" w:rsidP="00B62308">
      <w:pPr>
        <w:pStyle w:val="000118"/>
        <w:spacing w:before="120" w:beforeAutospacing="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3EE0FF8" w14:textId="77777777" w:rsidR="007F3798" w:rsidRDefault="007F3798" w:rsidP="00B62308">
      <w:pPr>
        <w:pStyle w:val="000126"/>
        <w:spacing w:before="120" w:beforeAutospacing="0" w:after="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EE78F0F" w14:textId="77777777" w:rsidR="007F3798" w:rsidRDefault="007F3798" w:rsidP="00B62308">
      <w:pPr>
        <w:pStyle w:val="normal-000128"/>
        <w:spacing w:before="120" w:beforeAutospacing="0" w:after="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46816DA" w14:textId="77777777" w:rsidR="007F3798" w:rsidRDefault="007F3798" w:rsidP="00B62308">
      <w:pPr>
        <w:pStyle w:val="000129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8419252" w14:textId="77777777" w:rsidR="007F3798" w:rsidRDefault="007F3798" w:rsidP="00B62308">
      <w:pPr>
        <w:pStyle w:val="000133"/>
        <w:spacing w:before="12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697278F" w14:textId="77777777" w:rsidR="007F3798" w:rsidRPr="005E539A" w:rsidRDefault="007F3798" w:rsidP="00B62308">
      <w:pPr>
        <w:pStyle w:val="normal-000128"/>
        <w:spacing w:before="120" w:beforeAutospacing="0" w:after="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2FD575A3" w14:textId="77777777" w:rsidR="007F3798" w:rsidRDefault="007F3798" w:rsidP="00B62308">
      <w:pPr>
        <w:pStyle w:val="normal-000128"/>
        <w:spacing w:before="120" w:beforeAutospacing="0" w:after="0"/>
      </w:pPr>
      <w:r>
        <w:rPr>
          <w:rStyle w:val="defaultparagraphfont-000135"/>
        </w:rPr>
        <w:t xml:space="preserve">Napomena: </w:t>
      </w:r>
    </w:p>
    <w:p w14:paraId="2B0EBC24" w14:textId="77777777" w:rsidR="007F3798" w:rsidRDefault="007F3798" w:rsidP="00B62308">
      <w:pPr>
        <w:pStyle w:val="000129"/>
        <w:spacing w:before="120" w:beforeAutospacing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F548751" w14:textId="77777777" w:rsidR="007F3798" w:rsidRDefault="007F3798" w:rsidP="00B62308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8D83141" w14:textId="77777777" w:rsidR="007F3798" w:rsidRDefault="007F3798" w:rsidP="00B62308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8E643C9" w14:textId="77777777" w:rsidR="007F3798" w:rsidRDefault="007F3798" w:rsidP="00B62308">
      <w:pPr>
        <w:pStyle w:val="000129"/>
        <w:spacing w:before="12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4C34032" w14:textId="77777777" w:rsidR="007F3798" w:rsidRDefault="007F3798" w:rsidP="00B62308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182B7A1" w14:textId="77777777" w:rsidR="007F3798" w:rsidRDefault="007F3798" w:rsidP="00B62308">
      <w:pPr>
        <w:pStyle w:val="000138"/>
        <w:spacing w:before="12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CB398A" w14:textId="77777777" w:rsidR="007F3798" w:rsidRDefault="007F3798" w:rsidP="00B62308">
      <w:pPr>
        <w:pStyle w:val="listparagraph-000139"/>
        <w:spacing w:before="120" w:beforeAutospacing="0" w:after="0"/>
      </w:pPr>
      <w:r w:rsidRPr="00B619E6">
        <w:rPr>
          <w:rStyle w:val="defaultparagraphfont-000122"/>
          <w:b/>
        </w:rPr>
        <w:t>3) U obzir će se uzimati ponude zaprimljene poštom na školsku ustanovu do navedenoga roka (dana i sata)</w:t>
      </w:r>
      <w:r>
        <w:rPr>
          <w:rStyle w:val="defaultparagraphfont-000122"/>
        </w:rPr>
        <w:t>, odnosno e-poštom ako se postupak provodi sukladno čl. 13. st. 13. ovoga Pravilnika.</w:t>
      </w:r>
      <w:r>
        <w:t xml:space="preserve"> </w:t>
      </w:r>
    </w:p>
    <w:p w14:paraId="256B1065" w14:textId="77777777" w:rsidR="007F3798" w:rsidRPr="005C508F" w:rsidRDefault="007F3798" w:rsidP="00B62308">
      <w:pPr>
        <w:pStyle w:val="000140"/>
        <w:spacing w:before="120" w:beforeAutospacing="0"/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C508F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760A695" w14:textId="77777777" w:rsidR="007F3798" w:rsidRPr="005E539A" w:rsidRDefault="007F3798" w:rsidP="00B62308">
      <w:pPr>
        <w:pStyle w:val="000143"/>
        <w:spacing w:before="120" w:beforeAutospacing="0" w:after="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E3609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3AFD0A09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3DC2"/>
    <w:rsid w:val="000B05E1"/>
    <w:rsid w:val="00160B64"/>
    <w:rsid w:val="00193EBB"/>
    <w:rsid w:val="00315716"/>
    <w:rsid w:val="003375C2"/>
    <w:rsid w:val="00357053"/>
    <w:rsid w:val="003A67F2"/>
    <w:rsid w:val="003C6E5D"/>
    <w:rsid w:val="0051598B"/>
    <w:rsid w:val="005C508F"/>
    <w:rsid w:val="00651346"/>
    <w:rsid w:val="007F3798"/>
    <w:rsid w:val="007F447D"/>
    <w:rsid w:val="008F06D5"/>
    <w:rsid w:val="00933EC2"/>
    <w:rsid w:val="00946734"/>
    <w:rsid w:val="009E198E"/>
    <w:rsid w:val="00A05191"/>
    <w:rsid w:val="00B0604E"/>
    <w:rsid w:val="00B619E6"/>
    <w:rsid w:val="00B62308"/>
    <w:rsid w:val="00B638D8"/>
    <w:rsid w:val="00B74039"/>
    <w:rsid w:val="00B84FFD"/>
    <w:rsid w:val="00C53121"/>
    <w:rsid w:val="00C55509"/>
    <w:rsid w:val="00D00332"/>
    <w:rsid w:val="00D4501D"/>
    <w:rsid w:val="00DE44F8"/>
    <w:rsid w:val="00E60804"/>
    <w:rsid w:val="00EC75F1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Pc</cp:lastModifiedBy>
  <cp:revision>2</cp:revision>
  <cp:lastPrinted>2022-03-22T06:53:00Z</cp:lastPrinted>
  <dcterms:created xsi:type="dcterms:W3CDTF">2024-01-23T09:35:00Z</dcterms:created>
  <dcterms:modified xsi:type="dcterms:W3CDTF">2024-01-23T09:35:00Z</dcterms:modified>
</cp:coreProperties>
</file>