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8F" w:rsidRDefault="0076428F" w:rsidP="00C711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47A4">
        <w:rPr>
          <w:rFonts w:ascii="Times New Roman" w:hAnsi="Times New Roman" w:cs="Times New Roman"/>
          <w:sz w:val="28"/>
          <w:szCs w:val="28"/>
        </w:rPr>
        <w:t>„IMAM STAV“</w:t>
      </w:r>
      <w:r w:rsidR="00C71133">
        <w:rPr>
          <w:rFonts w:ascii="Times New Roman" w:hAnsi="Times New Roman" w:cs="Times New Roman"/>
          <w:sz w:val="28"/>
          <w:szCs w:val="28"/>
        </w:rPr>
        <w:t xml:space="preserve"> - </w:t>
      </w:r>
      <w:r w:rsidR="00C71133">
        <w:rPr>
          <w:rFonts w:ascii="Times New Roman" w:hAnsi="Times New Roman" w:cs="Times New Roman"/>
          <w:i/>
          <w:sz w:val="24"/>
          <w:szCs w:val="24"/>
        </w:rPr>
        <w:t>Evaluacija projekta</w:t>
      </w:r>
    </w:p>
    <w:p w:rsidR="00C71133" w:rsidRPr="00C71133" w:rsidRDefault="00C71133" w:rsidP="00C711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B71" w:rsidRPr="008447A4" w:rsidRDefault="007E4B71" w:rsidP="008447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7A4">
        <w:rPr>
          <w:rFonts w:ascii="Times New Roman" w:hAnsi="Times New Roman" w:cs="Times New Roman"/>
          <w:sz w:val="24"/>
          <w:szCs w:val="24"/>
        </w:rPr>
        <w:t xml:space="preserve">Na sljedećoj slici prikazano je koja se radionica najviše sviđala učenicima. </w:t>
      </w:r>
    </w:p>
    <w:p w:rsidR="007E4B71" w:rsidRPr="00C71133" w:rsidRDefault="007E4B71" w:rsidP="00C711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7A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448300" cy="3658166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41" cy="367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7A4">
        <w:rPr>
          <w:rFonts w:ascii="Times New Roman" w:hAnsi="Times New Roman" w:cs="Times New Roman"/>
          <w:sz w:val="24"/>
          <w:szCs w:val="24"/>
        </w:rPr>
        <w:t xml:space="preserve">Na sljedećoj slici prikazano je koja se radionica najmanje sviđala učenicima. S tim da je u 1. </w:t>
      </w:r>
      <w:r w:rsidR="008447A4">
        <w:rPr>
          <w:rFonts w:ascii="Times New Roman" w:hAnsi="Times New Roman" w:cs="Times New Roman"/>
          <w:sz w:val="24"/>
          <w:szCs w:val="24"/>
        </w:rPr>
        <w:t>s</w:t>
      </w:r>
      <w:r w:rsidRPr="008447A4">
        <w:rPr>
          <w:rFonts w:ascii="Times New Roman" w:hAnsi="Times New Roman" w:cs="Times New Roman"/>
          <w:sz w:val="24"/>
          <w:szCs w:val="24"/>
        </w:rPr>
        <w:t xml:space="preserve">tupcu označeno da 2 učenika nisu </w:t>
      </w:r>
      <w:r w:rsidR="00C71133">
        <w:rPr>
          <w:rFonts w:ascii="Times New Roman" w:hAnsi="Times New Roman" w:cs="Times New Roman"/>
          <w:sz w:val="24"/>
          <w:szCs w:val="24"/>
        </w:rPr>
        <w:t>označili ništa na ovom pitanju.</w:t>
      </w:r>
      <w:r w:rsidR="00C71133" w:rsidRPr="00C71133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C71133" w:rsidRPr="008447A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276850" cy="3583294"/>
            <wp:effectExtent l="19050" t="0" r="0" b="0"/>
            <wp:docPr id="1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94" cy="359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71" w:rsidRPr="008447A4" w:rsidRDefault="007E4B71" w:rsidP="008447A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6E0B" w:rsidRPr="008447A4" w:rsidRDefault="00196E0B" w:rsidP="008447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7A4">
        <w:rPr>
          <w:rFonts w:ascii="Times New Roman" w:hAnsi="Times New Roman" w:cs="Times New Roman"/>
          <w:sz w:val="24"/>
          <w:szCs w:val="24"/>
        </w:rPr>
        <w:t>Na pitanje je li program pomogao odgovoriti na neka pitanja koje su učenici imali o sebi i svojim životnim izborima preko polovine ispitanih učenika je odgovorilo da.</w:t>
      </w:r>
    </w:p>
    <w:p w:rsidR="00196E0B" w:rsidRPr="008447A4" w:rsidRDefault="00196E0B" w:rsidP="008447A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447A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070839" cy="3490547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64" cy="34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0B" w:rsidRPr="008447A4" w:rsidRDefault="00196E0B" w:rsidP="008447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7A4">
        <w:rPr>
          <w:rFonts w:ascii="Times New Roman" w:hAnsi="Times New Roman" w:cs="Times New Roman"/>
          <w:sz w:val="24"/>
          <w:szCs w:val="24"/>
        </w:rPr>
        <w:t>Na pitanje o tome je li program promijenio način na koji vidiš sebe učenici su odgovorili podijeljeno.</w:t>
      </w:r>
    </w:p>
    <w:p w:rsidR="00196E0B" w:rsidRPr="008447A4" w:rsidRDefault="00196E0B" w:rsidP="008447A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447A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409950" cy="340995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261" cy="341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0B" w:rsidRPr="008447A4" w:rsidRDefault="00196E0B" w:rsidP="008447A4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447A4">
        <w:rPr>
          <w:rFonts w:ascii="Times New Roman" w:hAnsi="Times New Roman" w:cs="Times New Roman"/>
          <w:sz w:val="24"/>
          <w:szCs w:val="24"/>
        </w:rPr>
        <w:lastRenderedPageBreak/>
        <w:t xml:space="preserve">Iz odgovora o tome koliko je program doprinio poznavanju posljedica korištenja cigareta, alkohola i drugih sredstava ovisnosti može se zaključiti da su učenici jako svjesni novousvojenih znanja. </w:t>
      </w:r>
    </w:p>
    <w:p w:rsidR="00196E0B" w:rsidRPr="008447A4" w:rsidRDefault="00196E0B" w:rsidP="008447A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447A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886200" cy="301576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319" cy="301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0B" w:rsidRPr="008447A4" w:rsidRDefault="00196E0B" w:rsidP="008447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7A4">
        <w:rPr>
          <w:rFonts w:ascii="Times New Roman" w:hAnsi="Times New Roman" w:cs="Times New Roman"/>
          <w:sz w:val="24"/>
          <w:szCs w:val="24"/>
        </w:rPr>
        <w:t>Većina učenika smatra kako je program „Imam stav“ pozitivno utjecao na njihov odnos s vršnjacima.</w:t>
      </w:r>
    </w:p>
    <w:p w:rsidR="00196E0B" w:rsidRPr="008447A4" w:rsidRDefault="00196E0B" w:rsidP="008447A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447A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912577" cy="3560885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698" cy="356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0B" w:rsidRPr="008447A4" w:rsidRDefault="00196E0B" w:rsidP="008447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7A4">
        <w:rPr>
          <w:rFonts w:ascii="Times New Roman" w:hAnsi="Times New Roman" w:cs="Times New Roman"/>
          <w:sz w:val="24"/>
          <w:szCs w:val="24"/>
        </w:rPr>
        <w:lastRenderedPageBreak/>
        <w:t xml:space="preserve">Većina ispitanih učenika smatra kako je program utjecao i na poboljšanje njihovih odnosa s učiteljima. </w:t>
      </w:r>
    </w:p>
    <w:p w:rsidR="00196E0B" w:rsidRPr="008447A4" w:rsidRDefault="00196E0B" w:rsidP="008447A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447A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429362" cy="3727939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55" cy="373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A4" w:rsidRPr="008447A4" w:rsidRDefault="008447A4" w:rsidP="008447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447A4" w:rsidRPr="008447A4" w:rsidSect="00F6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0E" w:rsidRDefault="0053750E" w:rsidP="00C71133">
      <w:pPr>
        <w:spacing w:after="0" w:line="240" w:lineRule="auto"/>
      </w:pPr>
      <w:r>
        <w:separator/>
      </w:r>
    </w:p>
  </w:endnote>
  <w:endnote w:type="continuationSeparator" w:id="0">
    <w:p w:rsidR="0053750E" w:rsidRDefault="0053750E" w:rsidP="00C7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0E" w:rsidRDefault="0053750E" w:rsidP="00C71133">
      <w:pPr>
        <w:spacing w:after="0" w:line="240" w:lineRule="auto"/>
      </w:pPr>
      <w:r>
        <w:separator/>
      </w:r>
    </w:p>
  </w:footnote>
  <w:footnote w:type="continuationSeparator" w:id="0">
    <w:p w:rsidR="0053750E" w:rsidRDefault="0053750E" w:rsidP="00C7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1FA"/>
    <w:multiLevelType w:val="hybridMultilevel"/>
    <w:tmpl w:val="65340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3CD0"/>
    <w:multiLevelType w:val="hybridMultilevel"/>
    <w:tmpl w:val="C638E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28F"/>
    <w:rsid w:val="00196E0B"/>
    <w:rsid w:val="0053750E"/>
    <w:rsid w:val="0076428F"/>
    <w:rsid w:val="007E4B71"/>
    <w:rsid w:val="008447A4"/>
    <w:rsid w:val="008B267C"/>
    <w:rsid w:val="00AA3C5A"/>
    <w:rsid w:val="00C71133"/>
    <w:rsid w:val="00DB2906"/>
    <w:rsid w:val="00E01ED7"/>
    <w:rsid w:val="00E742B8"/>
    <w:rsid w:val="00F6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E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B7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7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1133"/>
  </w:style>
  <w:style w:type="paragraph" w:styleId="Podnoje">
    <w:name w:val="footer"/>
    <w:basedOn w:val="Normal"/>
    <w:link w:val="PodnojeChar"/>
    <w:uiPriority w:val="99"/>
    <w:semiHidden/>
    <w:unhideWhenUsed/>
    <w:rsid w:val="00C7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1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E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Lydia</cp:lastModifiedBy>
  <cp:revision>3</cp:revision>
  <dcterms:created xsi:type="dcterms:W3CDTF">2013-11-14T12:05:00Z</dcterms:created>
  <dcterms:modified xsi:type="dcterms:W3CDTF">2013-11-17T20:31:00Z</dcterms:modified>
</cp:coreProperties>
</file>