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E63382">
        <w:t>PISNIK S</w:t>
      </w:r>
      <w:r w:rsidR="00CC2B27">
        <w:t>A  X</w:t>
      </w:r>
      <w:r w:rsidR="00884A5E">
        <w:t>I</w:t>
      </w:r>
      <w:r w:rsidR="003C6598">
        <w:t xml:space="preserve">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884A5E">
        <w:t>5. srpnja</w:t>
      </w:r>
      <w:r w:rsidR="00CC2B27">
        <w:t xml:space="preserve"> </w:t>
      </w:r>
      <w:r w:rsidR="00EB3563">
        <w:t xml:space="preserve"> </w:t>
      </w:r>
      <w:r w:rsidR="00BB3850">
        <w:t>2021</w:t>
      </w:r>
      <w:r w:rsidR="00723D08">
        <w:t>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884A5E">
        <w:t>snika 10</w:t>
      </w:r>
      <w:r w:rsidR="00EB3563">
        <w:t>.</w:t>
      </w:r>
      <w:r w:rsidR="00346D18">
        <w:t xml:space="preserve"> virtualne sjednice UV 2020./2021</w:t>
      </w:r>
      <w:r>
        <w:t>.</w:t>
      </w:r>
      <w:r w:rsidR="00393658">
        <w:t xml:space="preserve"> održane </w:t>
      </w:r>
      <w:r w:rsidR="00884A5E">
        <w:t>23. lipnja</w:t>
      </w:r>
      <w:r w:rsidR="00CC2B27">
        <w:t xml:space="preserve"> 2021.</w:t>
      </w:r>
    </w:p>
    <w:p w:rsidR="00FE4098" w:rsidRDefault="00884A5E" w:rsidP="00723D08">
      <w:pPr>
        <w:pStyle w:val="Odlomakpopisa"/>
        <w:numPr>
          <w:ilvl w:val="0"/>
          <w:numId w:val="1"/>
        </w:numPr>
      </w:pPr>
      <w:r>
        <w:t>UV nakon dopunskog rada</w:t>
      </w:r>
    </w:p>
    <w:p w:rsidR="00CC2B27" w:rsidRDefault="00884A5E" w:rsidP="00723D08">
      <w:pPr>
        <w:pStyle w:val="Odlomakpopisa"/>
        <w:numPr>
          <w:ilvl w:val="0"/>
          <w:numId w:val="1"/>
        </w:numPr>
      </w:pPr>
      <w:r>
        <w:t>Ankete – zahtjevi za ispis</w:t>
      </w:r>
      <w:r w:rsidR="00393658">
        <w:t xml:space="preserve"> </w:t>
      </w:r>
    </w:p>
    <w:p w:rsidR="00CC2B27" w:rsidRDefault="00CC2B27" w:rsidP="00723D08">
      <w:pPr>
        <w:pStyle w:val="Odlomakpopisa"/>
        <w:numPr>
          <w:ilvl w:val="0"/>
          <w:numId w:val="1"/>
        </w:numPr>
      </w:pPr>
      <w:r>
        <w:t>Razno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884A5E">
        <w:t xml:space="preserve"> Svi učitelji su prihvatili</w:t>
      </w:r>
      <w:r w:rsidR="00BB3850">
        <w:t xml:space="preserve"> Zapisnik s</w:t>
      </w:r>
      <w:r w:rsidR="0066275A">
        <w:t>a</w:t>
      </w:r>
      <w:r w:rsidR="00BB3850">
        <w:t xml:space="preserve"> </w:t>
      </w:r>
      <w:r w:rsidR="00393658">
        <w:t>X</w:t>
      </w:r>
      <w:r w:rsidR="00CC2B27">
        <w:t>.</w:t>
      </w:r>
      <w:r w:rsidR="00FE4098">
        <w:t xml:space="preserve"> sjednice</w:t>
      </w:r>
      <w:r w:rsidR="003C6598">
        <w:t xml:space="preserve"> </w:t>
      </w:r>
      <w:r w:rsidR="00346D18">
        <w:t xml:space="preserve"> UV 2020./2021. </w:t>
      </w:r>
      <w:r>
        <w:t xml:space="preserve"> </w:t>
      </w:r>
    </w:p>
    <w:p w:rsidR="00884A5E" w:rsidRDefault="00723D08" w:rsidP="00884A5E">
      <w:r>
        <w:t xml:space="preserve">Ad 2.) </w:t>
      </w:r>
      <w:r w:rsidR="00884A5E">
        <w:t>razrednici učenika koji su upućeni da dopunski rad podnijeli su izvješća o njihovom uspjehu .Dvoje učenika upućeno je na popravni u kolovozu. Učenik GO uspješno je završio dopunski rad.</w:t>
      </w:r>
    </w:p>
    <w:p w:rsidR="00393658" w:rsidRDefault="00393658" w:rsidP="00393658">
      <w:r>
        <w:t>Ad 3.)</w:t>
      </w:r>
      <w:r w:rsidR="00884A5E">
        <w:t xml:space="preserve"> usvojeni su svi zahtjevi roditelja za ispis s izbornih predmeta.</w:t>
      </w:r>
    </w:p>
    <w:p w:rsidR="00884A5E" w:rsidRDefault="00884A5E" w:rsidP="00393658">
      <w:r>
        <w:t xml:space="preserve">Ad 4.) Učenici koji su izgubili punjače za tablete moraju ih kupiti. </w:t>
      </w:r>
    </w:p>
    <w:p w:rsidR="00FF426F" w:rsidRDefault="00FF426F" w:rsidP="00393658">
      <w:r>
        <w:t>Istaknuto je pravilno pisanje pohvalnica i svjedodžbi.</w:t>
      </w:r>
    </w:p>
    <w:p w:rsidR="00FF426F" w:rsidRDefault="00FF426F" w:rsidP="00393658">
      <w:r>
        <w:t>Druženje djelatnika bit će 8. srpnja 2021. u Bocunu.</w:t>
      </w:r>
    </w:p>
    <w:p w:rsidR="00FF426F" w:rsidRDefault="00FF426F" w:rsidP="00393658">
      <w:r>
        <w:t xml:space="preserve">Svi aktivi dostaviti potrebe. </w:t>
      </w:r>
    </w:p>
    <w:p w:rsidR="00381A24" w:rsidRDefault="00381A24" w:rsidP="00393658"/>
    <w:p w:rsidR="00381A24" w:rsidRDefault="00381A24" w:rsidP="00393658">
      <w:r>
        <w:t xml:space="preserve">U Umagu,  </w:t>
      </w:r>
      <w:r w:rsidR="00FF426F">
        <w:t xml:space="preserve">7. srpnja </w:t>
      </w:r>
      <w:r>
        <w:t xml:space="preserve"> 2021.                                                          </w:t>
      </w:r>
      <w:r w:rsidR="00FF426F">
        <w:t>Davor Mirković</w:t>
      </w:r>
      <w:bookmarkStart w:id="0" w:name="_GoBack"/>
      <w:bookmarkEnd w:id="0"/>
    </w:p>
    <w:p w:rsidR="00393658" w:rsidRDefault="00393658" w:rsidP="00393658"/>
    <w:p w:rsidR="00393658" w:rsidRDefault="00393658" w:rsidP="00393658"/>
    <w:p w:rsidR="00CC2B27" w:rsidRDefault="00CC2B27" w:rsidP="00CC2B27">
      <w:pPr>
        <w:pStyle w:val="Odlomakpopisa"/>
      </w:pPr>
    </w:p>
    <w:p w:rsidR="00C45164" w:rsidRDefault="00C45164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938"/>
    <w:multiLevelType w:val="hybridMultilevel"/>
    <w:tmpl w:val="D20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0A61"/>
    <w:multiLevelType w:val="hybridMultilevel"/>
    <w:tmpl w:val="4988376E"/>
    <w:lvl w:ilvl="0" w:tplc="F8B627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0C3FAD"/>
    <w:rsid w:val="002100F4"/>
    <w:rsid w:val="00303644"/>
    <w:rsid w:val="003139A8"/>
    <w:rsid w:val="00346D18"/>
    <w:rsid w:val="00381A24"/>
    <w:rsid w:val="00393658"/>
    <w:rsid w:val="003C6598"/>
    <w:rsid w:val="00433128"/>
    <w:rsid w:val="00454DF0"/>
    <w:rsid w:val="005245CF"/>
    <w:rsid w:val="0066275A"/>
    <w:rsid w:val="0072067F"/>
    <w:rsid w:val="00723D08"/>
    <w:rsid w:val="00884A5E"/>
    <w:rsid w:val="009555FB"/>
    <w:rsid w:val="009F32EB"/>
    <w:rsid w:val="00BB3850"/>
    <w:rsid w:val="00C45164"/>
    <w:rsid w:val="00CC2B27"/>
    <w:rsid w:val="00E4596E"/>
    <w:rsid w:val="00E5272B"/>
    <w:rsid w:val="00E63382"/>
    <w:rsid w:val="00EA406C"/>
    <w:rsid w:val="00EB3563"/>
    <w:rsid w:val="00EC0F83"/>
    <w:rsid w:val="00EC585A"/>
    <w:rsid w:val="00FB3C45"/>
    <w:rsid w:val="00FE409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C0E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 Zakinja</cp:lastModifiedBy>
  <cp:revision>2</cp:revision>
  <dcterms:created xsi:type="dcterms:W3CDTF">2021-10-12T09:31:00Z</dcterms:created>
  <dcterms:modified xsi:type="dcterms:W3CDTF">2021-10-12T09:31:00Z</dcterms:modified>
</cp:coreProperties>
</file>