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8" w:rsidRDefault="00723D08">
      <w:r>
        <w:t>ZA</w:t>
      </w:r>
      <w:r w:rsidR="00E63382">
        <w:t>PISNIK S</w:t>
      </w:r>
      <w:r w:rsidR="00CC2B27">
        <w:t>A  X</w:t>
      </w:r>
      <w:r w:rsidR="003C6598">
        <w:t xml:space="preserve">. </w:t>
      </w:r>
      <w:r>
        <w:t>VIRTUALNE SJEDNICE UV 2020./2021.</w:t>
      </w:r>
    </w:p>
    <w:p w:rsidR="00723D08" w:rsidRDefault="00723D08"/>
    <w:p w:rsidR="00723D08" w:rsidRDefault="003C6598" w:rsidP="003C6598">
      <w:r>
        <w:t xml:space="preserve">UV održano </w:t>
      </w:r>
      <w:r w:rsidR="00723D08">
        <w:t xml:space="preserve"> </w:t>
      </w:r>
      <w:r w:rsidR="00393658">
        <w:t>23. lipnja</w:t>
      </w:r>
      <w:r w:rsidR="00CC2B27">
        <w:t xml:space="preserve"> </w:t>
      </w:r>
      <w:r w:rsidR="00EB3563">
        <w:t xml:space="preserve"> </w:t>
      </w:r>
      <w:r w:rsidR="00BB3850">
        <w:t>2021</w:t>
      </w:r>
      <w:r w:rsidR="00723D08">
        <w:t>.</w:t>
      </w:r>
      <w:r w:rsidRPr="003C6598">
        <w:t xml:space="preserve"> </w:t>
      </w:r>
      <w:r>
        <w:t xml:space="preserve">u </w:t>
      </w:r>
      <w:proofErr w:type="spellStart"/>
      <w:r>
        <w:t>Teamsu</w:t>
      </w:r>
      <w:proofErr w:type="spellEnd"/>
      <w:r>
        <w:t>.</w:t>
      </w:r>
    </w:p>
    <w:p w:rsidR="00723D08" w:rsidRDefault="00723D08">
      <w:r>
        <w:t>Dnevni red: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Verifikacija Zapi</w:t>
      </w:r>
      <w:r w:rsidR="00393658">
        <w:t>snika 9</w:t>
      </w:r>
      <w:r w:rsidR="00EB3563">
        <w:t>.</w:t>
      </w:r>
      <w:r w:rsidR="00346D18">
        <w:t xml:space="preserve"> virtualne sjednice UV 2020./2021</w:t>
      </w:r>
      <w:r>
        <w:t>.</w:t>
      </w:r>
      <w:r w:rsidR="00393658">
        <w:t xml:space="preserve"> održane 19</w:t>
      </w:r>
      <w:r w:rsidR="00CC2B27">
        <w:t xml:space="preserve">. </w:t>
      </w:r>
      <w:r w:rsidR="00393658">
        <w:t>travnja</w:t>
      </w:r>
      <w:r w:rsidR="00CC2B27">
        <w:t xml:space="preserve"> 2021.</w:t>
      </w:r>
    </w:p>
    <w:p w:rsidR="00FE4098" w:rsidRDefault="00393658" w:rsidP="00723D08">
      <w:pPr>
        <w:pStyle w:val="Odlomakpopisa"/>
        <w:numPr>
          <w:ilvl w:val="0"/>
          <w:numId w:val="1"/>
        </w:numPr>
      </w:pPr>
      <w:r>
        <w:t>Verifikacija izvješća RV – uspjeh učenika</w:t>
      </w:r>
    </w:p>
    <w:p w:rsidR="00CC2B27" w:rsidRDefault="00393658" w:rsidP="00723D08">
      <w:pPr>
        <w:pStyle w:val="Odlomakpopisa"/>
        <w:numPr>
          <w:ilvl w:val="0"/>
          <w:numId w:val="1"/>
        </w:numPr>
      </w:pPr>
      <w:r>
        <w:t xml:space="preserve">Obveze </w:t>
      </w:r>
    </w:p>
    <w:p w:rsidR="00CC2B27" w:rsidRDefault="00CC2B27" w:rsidP="00723D08">
      <w:pPr>
        <w:pStyle w:val="Odlomakpopisa"/>
        <w:numPr>
          <w:ilvl w:val="0"/>
          <w:numId w:val="1"/>
        </w:numPr>
      </w:pPr>
      <w:r>
        <w:t>Razno</w:t>
      </w:r>
    </w:p>
    <w:p w:rsidR="00346D18" w:rsidRDefault="00346D18" w:rsidP="00346D18">
      <w:pPr>
        <w:pStyle w:val="Odlomakpopisa"/>
      </w:pPr>
    </w:p>
    <w:p w:rsidR="00723D08" w:rsidRDefault="00723D08" w:rsidP="00723D08">
      <w:r>
        <w:t xml:space="preserve">Ad </w:t>
      </w:r>
      <w:r w:rsidR="00346D18">
        <w:t xml:space="preserve">1.) </w:t>
      </w:r>
      <w:r w:rsidR="00BB3850">
        <w:t>Verificiran je Zapisnik s</w:t>
      </w:r>
      <w:r w:rsidR="0066275A">
        <w:t>a</w:t>
      </w:r>
      <w:r w:rsidR="00BB3850">
        <w:t xml:space="preserve"> </w:t>
      </w:r>
      <w:r w:rsidR="00393658">
        <w:t>IX</w:t>
      </w:r>
      <w:r w:rsidR="00CC2B27">
        <w:t>.</w:t>
      </w:r>
      <w:r w:rsidR="00FE4098">
        <w:t xml:space="preserve"> sjednice</w:t>
      </w:r>
      <w:r w:rsidR="003C6598">
        <w:t xml:space="preserve"> </w:t>
      </w:r>
      <w:r w:rsidR="00346D18">
        <w:t xml:space="preserve"> UV 2020./2021. </w:t>
      </w:r>
      <w:r>
        <w:t xml:space="preserve"> </w:t>
      </w:r>
    </w:p>
    <w:p w:rsidR="00CC2B27" w:rsidRDefault="00723D08" w:rsidP="00393658">
      <w:r>
        <w:t xml:space="preserve">Ad 2.) </w:t>
      </w:r>
      <w:r w:rsidR="00393658">
        <w:t>Odluke donesene na RV ravnateljica je prezentirala u tablicama za sve razredne odjele uspjeh i vladanje. Jedna učenica drugog razreda upućena je na ponavljanje razreda.</w:t>
      </w:r>
    </w:p>
    <w:p w:rsidR="00393658" w:rsidRDefault="00393658" w:rsidP="00393658">
      <w:r>
        <w:t>Učiteljice M.Z i M.J. obrazlažu prijedloge za Stroge ukore učenicima D.J. i A.M. Ukori su prihvaćeni sa 61 glasom dok je J.J. bila suzdržana.</w:t>
      </w:r>
    </w:p>
    <w:p w:rsidR="00393658" w:rsidRDefault="00393658" w:rsidP="00393658">
      <w:r>
        <w:t>Ad 3.) Obveze</w:t>
      </w:r>
    </w:p>
    <w:p w:rsidR="00393658" w:rsidRDefault="00393658" w:rsidP="00393658">
      <w:r>
        <w:t>Ravnateljica naglašava obvezu rješavanja svega potrebnog vezanog uz e-Dnevnika, e-  Maticu, zapisnike, …..</w:t>
      </w:r>
    </w:p>
    <w:p w:rsidR="00393658" w:rsidRDefault="00393658" w:rsidP="00393658">
      <w:r>
        <w:t>Učitelji informatike pomažu učiteljici M.V. u prikupljanju i slanju tableta na popravak, a kolegice M.M. i V.V. za pripremu prijenosnih računala za multimedijalnu učionicu.</w:t>
      </w:r>
    </w:p>
    <w:p w:rsidR="00393658" w:rsidRDefault="00393658" w:rsidP="00393658">
      <w:r>
        <w:t>Ravnateljica je obavijestila članove o zamolbama roditelja za ispis djece s izborne nastave. Zamolbe su prihvaćene.</w:t>
      </w:r>
    </w:p>
    <w:p w:rsidR="00303644" w:rsidRDefault="00303644" w:rsidP="00393658">
      <w:r>
        <w:t>Aktivi su dužni predati prijedloge zaduženja za sljedeću školsku godinu.</w:t>
      </w:r>
    </w:p>
    <w:p w:rsidR="00303644" w:rsidRDefault="00303644" w:rsidP="00393658">
      <w:r>
        <w:t>Ad 4.) Razno</w:t>
      </w:r>
    </w:p>
    <w:p w:rsidR="00303644" w:rsidRDefault="00303644" w:rsidP="00393658">
      <w:r>
        <w:t>Dopunska nastava se odvija u terminu od 24. lipnja do 4. srpnja 2021. prema rasporedu koji će biti na stranicama škole i dostavljen razrednicima.</w:t>
      </w:r>
    </w:p>
    <w:p w:rsidR="00303644" w:rsidRDefault="00303644" w:rsidP="00393658">
      <w:r>
        <w:t>Ravnateljica obavještava o radovima koji kreću na uređenju škole.</w:t>
      </w:r>
    </w:p>
    <w:p w:rsidR="00303644" w:rsidRDefault="00303644" w:rsidP="00393658">
      <w:r>
        <w:t>Učenici osmih razreda pišu oproštajno pismo, a kolega B.C. će pisma lektorirati.</w:t>
      </w:r>
    </w:p>
    <w:p w:rsidR="00303644" w:rsidRDefault="00303644" w:rsidP="00393658">
      <w:r>
        <w:t>Učenik generacije V.B. njegova razrednica obrazlaže odluku, razrednik učenice generacije obrazlaže odluku o izboru A.B.</w:t>
      </w:r>
    </w:p>
    <w:p w:rsidR="00303644" w:rsidRDefault="00303644" w:rsidP="00393658">
      <w:r>
        <w:t>U humanitarnoj akciji za Glinu prikupljeno je 6 106 kuna od strane učenika</w:t>
      </w:r>
      <w:r w:rsidR="00381A24">
        <w:t>, a učitelj 4 140 kuna.</w:t>
      </w:r>
    </w:p>
    <w:p w:rsidR="00381A24" w:rsidRDefault="00381A24" w:rsidP="00393658"/>
    <w:p w:rsidR="00381A24" w:rsidRDefault="00381A24" w:rsidP="00393658">
      <w:r>
        <w:t>U Umagu,  25. lipnja 2021.                                                          Valentina Veladžić</w:t>
      </w:r>
    </w:p>
    <w:p w:rsidR="00393658" w:rsidRDefault="00393658" w:rsidP="00393658"/>
    <w:p w:rsidR="00393658" w:rsidRDefault="00393658" w:rsidP="00393658"/>
    <w:p w:rsidR="00CC2B27" w:rsidRDefault="00CC2B27" w:rsidP="00CC2B27">
      <w:pPr>
        <w:pStyle w:val="Odlomakpopisa"/>
      </w:pPr>
    </w:p>
    <w:p w:rsidR="00C45164" w:rsidRDefault="00C45164" w:rsidP="00723D08">
      <w:bookmarkStart w:id="0" w:name="_GoBack"/>
      <w:bookmarkEnd w:id="0"/>
    </w:p>
    <w:p w:rsidR="00086CFC" w:rsidRDefault="00086CFC" w:rsidP="00723D08"/>
    <w:p w:rsidR="00723D08" w:rsidRDefault="00723D08" w:rsidP="00723D08"/>
    <w:p w:rsidR="00723D08" w:rsidRDefault="00723D08" w:rsidP="00723D08"/>
    <w:sectPr w:rsidR="007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399"/>
    <w:multiLevelType w:val="hybridMultilevel"/>
    <w:tmpl w:val="057A7688"/>
    <w:lvl w:ilvl="0" w:tplc="FDE4A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8F8"/>
    <w:multiLevelType w:val="hybridMultilevel"/>
    <w:tmpl w:val="C7FEE1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938"/>
    <w:multiLevelType w:val="hybridMultilevel"/>
    <w:tmpl w:val="D20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0A61"/>
    <w:multiLevelType w:val="hybridMultilevel"/>
    <w:tmpl w:val="4988376E"/>
    <w:lvl w:ilvl="0" w:tplc="F8B627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863A0"/>
    <w:multiLevelType w:val="hybridMultilevel"/>
    <w:tmpl w:val="EBE8C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75B5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8"/>
    <w:rsid w:val="00086CFC"/>
    <w:rsid w:val="000C3FAD"/>
    <w:rsid w:val="002100F4"/>
    <w:rsid w:val="00303644"/>
    <w:rsid w:val="003139A8"/>
    <w:rsid w:val="00346D18"/>
    <w:rsid w:val="00381A24"/>
    <w:rsid w:val="00393658"/>
    <w:rsid w:val="003C6598"/>
    <w:rsid w:val="00433128"/>
    <w:rsid w:val="00454DF0"/>
    <w:rsid w:val="005245CF"/>
    <w:rsid w:val="0066275A"/>
    <w:rsid w:val="0072067F"/>
    <w:rsid w:val="00723D08"/>
    <w:rsid w:val="007E3E89"/>
    <w:rsid w:val="009555FB"/>
    <w:rsid w:val="009F32EB"/>
    <w:rsid w:val="00BB3850"/>
    <w:rsid w:val="00C45164"/>
    <w:rsid w:val="00CC2B27"/>
    <w:rsid w:val="00E4596E"/>
    <w:rsid w:val="00E5272B"/>
    <w:rsid w:val="00E63382"/>
    <w:rsid w:val="00EA406C"/>
    <w:rsid w:val="00EB3563"/>
    <w:rsid w:val="00EC0F83"/>
    <w:rsid w:val="00EC585A"/>
    <w:rsid w:val="00FB3C45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5070-1D32-4605-969A-66E39A5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sanja.zakinja@gmail.com</dc:creator>
  <cp:keywords/>
  <dc:description/>
  <cp:lastModifiedBy>Sanja Zakinja</cp:lastModifiedBy>
  <cp:revision>4</cp:revision>
  <dcterms:created xsi:type="dcterms:W3CDTF">2021-10-12T09:21:00Z</dcterms:created>
  <dcterms:modified xsi:type="dcterms:W3CDTF">2021-10-12T09:31:00Z</dcterms:modified>
</cp:coreProperties>
</file>