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DB" w:rsidRDefault="007041DB" w:rsidP="007041D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003-06/20-01/09    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Članovima Školskog odbora</w:t>
      </w:r>
    </w:p>
    <w:p w:rsidR="007041DB" w:rsidRPr="00504C9C" w:rsidRDefault="007041DB" w:rsidP="007041D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2105/05-18/01-20-1                                                Ravnateljici</w:t>
      </w:r>
    </w:p>
    <w:p w:rsidR="007041DB" w:rsidRPr="00504C9C" w:rsidRDefault="007041DB" w:rsidP="007041D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Umag, 27. listopada 2020.                                                     </w:t>
      </w:r>
      <w:r w:rsidR="00226C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7041DB" w:rsidRPr="00504C9C" w:rsidRDefault="007041DB" w:rsidP="007041D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041DB" w:rsidRPr="00504C9C" w:rsidRDefault="007041DB" w:rsidP="007041DB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32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7041DB" w:rsidRDefault="007041DB" w:rsidP="007041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041DB" w:rsidRPr="00504C9C" w:rsidRDefault="007041DB" w:rsidP="007041D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7041DB" w:rsidRPr="00504C9C" w:rsidRDefault="007041DB" w:rsidP="007041DB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7041DB" w:rsidRDefault="007041DB" w:rsidP="007041DB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 w:rsidRPr="007041DB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32. sjednicu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S.E. „Marija i Lina“, Umago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maila, </w:t>
      </w:r>
      <w:r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 petak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30</w:t>
      </w:r>
      <w:r w:rsidRPr="00C0189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listopada 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020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godine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07.00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redviđeni zavr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šetak elektronske sjednice je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t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ada je potrebno očitovati se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svim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točkama dnevnog reda elektronski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putem na e-mail adresu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Osnovne škole Marije i Line, S.E. „Marija i Lina“ Umag - Umago</w:t>
      </w:r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: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hyperlink r:id="rId5" w:history="1">
        <w:r w:rsidRPr="00BA0EDC">
          <w:rPr>
            <w:rStyle w:val="Hiperveza"/>
            <w:rFonts w:eastAsia="Times New Roman" w:cs="Calibri"/>
            <w:sz w:val="24"/>
            <w:szCs w:val="24"/>
            <w:lang w:eastAsia="hr-HR"/>
          </w:rPr>
          <w:t>os-mil@hi-t-com.hr</w:t>
        </w:r>
      </w:hyperlink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ili</w:t>
      </w:r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  </w:t>
      </w:r>
      <w:hyperlink r:id="rId6" w:history="1">
        <w:r w:rsidRPr="00CD2208"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</w:p>
    <w:p w:rsidR="007041DB" w:rsidRPr="00504C9C" w:rsidRDefault="007041DB" w:rsidP="007041DB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> </w:t>
      </w:r>
    </w:p>
    <w:p w:rsidR="007041DB" w:rsidRPr="00504C9C" w:rsidRDefault="007041DB" w:rsidP="007041D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bookmarkStart w:id="0" w:name="_GoBack"/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bookmarkEnd w:id="0"/>
    <w:p w:rsidR="007041DB" w:rsidRDefault="007041DB" w:rsidP="007041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7041DB" w:rsidRPr="00504C9C" w:rsidRDefault="007041DB" w:rsidP="007041DB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7041DB" w:rsidRDefault="007041DB" w:rsidP="007041DB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31</w:t>
      </w:r>
      <w:r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Školskog odbora</w:t>
      </w:r>
    </w:p>
    <w:p w:rsidR="007041DB" w:rsidRDefault="007041DB" w:rsidP="007041DB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Kadrovska pitanja:</w:t>
      </w:r>
    </w:p>
    <w:p w:rsidR="007041DB" w:rsidRDefault="007041DB" w:rsidP="007041DB">
      <w:pPr>
        <w:pStyle w:val="Odlomakpopisa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Davanje suglasnosti ravnateljici za sklapanje ugovora o radu s kandidatima po okončanim natječajima 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rujnu i listopadu </w:t>
      </w:r>
      <w:r w:rsidRP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za:</w:t>
      </w:r>
    </w:p>
    <w:p w:rsidR="00226C98" w:rsidRPr="007041DB" w:rsidRDefault="00226C98" w:rsidP="00226C98">
      <w:pPr>
        <w:pStyle w:val="Odlomakpopisa"/>
        <w:spacing w:after="0" w:line="253" w:lineRule="atLeast"/>
        <w:ind w:left="13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041DB" w:rsidRDefault="007041DB" w:rsidP="007041DB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Učiteljicu razredne nastave u PRODUŽENOM BORAVKU, 1 izvršitelj na neodređeno puno radno vrijeme na upražnjenom radnom mjestu – po javnom natječaju raspisanom od 24.9. do 2.10.2020. godine</w:t>
      </w:r>
    </w:p>
    <w:p w:rsidR="007041DB" w:rsidRPr="007041DB" w:rsidRDefault="007041DB" w:rsidP="007041DB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P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Učiteljicu razredne nastave 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Područnoj školi BABIĆI</w:t>
      </w:r>
      <w:r w:rsidRP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na neodređeno puno radno vrijeme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po javnom natječaju raspisanom od 24.9. do 2.10.2020. godine</w:t>
      </w:r>
    </w:p>
    <w:p w:rsidR="007041DB" w:rsidRPr="007041DB" w:rsidRDefault="007041DB" w:rsidP="007041DB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Učiteljicu INFORMATIKE na neodređeno puno radno vrijeme, novootvoreno radno mjesto- po javnom natječaju raspisanom od 24.9. do 2.10.2020. godine</w:t>
      </w:r>
    </w:p>
    <w:p w:rsidR="007041DB" w:rsidRPr="007041DB" w:rsidRDefault="00226C98" w:rsidP="007041DB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</w:t>
      </w:r>
      <w:r w:rsidR="007041DB"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.4.</w:t>
      </w:r>
      <w:r w:rsidR="007041DB" w:rsidRP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Učiteljicu </w:t>
      </w:r>
      <w:r w:rsidR="00F31F9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HRVATSKOG JEZIKA</w:t>
      </w:r>
      <w:r w:rsid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</w:t>
      </w:r>
      <w:r w:rsidR="007041DB" w:rsidRP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određeno puno radno vrijeme radi zamjene </w:t>
      </w:r>
      <w:r w:rsid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učiteljice Vesne Janjiš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po javnom natječaju raspisanom od 24.9. do 2.10.2020. godine</w:t>
      </w:r>
    </w:p>
    <w:p w:rsidR="00226C98" w:rsidRDefault="00226C98" w:rsidP="00226C98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2.5.</w:t>
      </w:r>
      <w:r w:rsidR="00F31F9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Stručnu suradnicu PEDAGOGINJU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</w:t>
      </w:r>
      <w:r w:rsidR="007041DB" w:rsidRP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određeno puno radno vrijeme radi zamjene pedagoginje Katarine Crnković Polić – po javnom natječaju </w:t>
      </w:r>
      <w:r w:rsidRPr="00226C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raspisanom od 24.9. do 2.10.2020. godine</w:t>
      </w:r>
    </w:p>
    <w:p w:rsidR="007041DB" w:rsidRPr="00226C98" w:rsidRDefault="00226C98" w:rsidP="00226C98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2.6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="007041DB" w:rsidRPr="00226C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Učiteljicu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razredne nastave u Područnoj školi JURICANI na </w:t>
      </w:r>
      <w:r w:rsidR="007041DB" w:rsidRPr="00226C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određeno puno radno vrijeme radi zamjene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učiteljice Sare Majdak – po javnom natječaju raspisanom od 6. do 14.10.2020. godine</w:t>
      </w:r>
    </w:p>
    <w:p w:rsidR="007041DB" w:rsidRDefault="00226C98" w:rsidP="00226C98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</w:t>
      </w:r>
      <w:r w:rsidR="007041DB" w:rsidRPr="00226C9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7.</w:t>
      </w:r>
      <w:r w:rsidR="007041DB" w:rsidRPr="007041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Učiteljicu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razredne nastave u PRODUŽENOM BORAVKU, </w:t>
      </w:r>
      <w:r w:rsidRPr="00226C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 izvršitelj na neodređeno puno radno vrijeme na upražnjenom radnom mjestu – po 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avnom natječaju raspisanom od 6. do 14</w:t>
      </w:r>
      <w:r w:rsidRPr="00226C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.10.2020. godine</w:t>
      </w:r>
    </w:p>
    <w:p w:rsidR="00226C98" w:rsidRPr="00226C98" w:rsidRDefault="00226C98" w:rsidP="00226C98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041DB" w:rsidRPr="003A50D5" w:rsidRDefault="007041DB" w:rsidP="007041DB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A50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Informacije/razno.</w:t>
      </w:r>
    </w:p>
    <w:p w:rsidR="007041DB" w:rsidRPr="00504C9C" w:rsidRDefault="007041DB" w:rsidP="007041DB">
      <w:pPr>
        <w:spacing w:after="0" w:line="253" w:lineRule="atLeast"/>
        <w:ind w:left="502" w:hanging="360"/>
        <w:jc w:val="both"/>
        <w:rPr>
          <w:rFonts w:eastAsia="Times New Roman" w:cs="Calibri"/>
          <w:color w:val="000000"/>
          <w:lang w:eastAsia="hr-HR"/>
        </w:rPr>
      </w:pPr>
    </w:p>
    <w:p w:rsidR="007041DB" w:rsidRDefault="007041DB" w:rsidP="007041DB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7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7041DB" w:rsidRPr="00504C9C" w:rsidRDefault="007041DB" w:rsidP="007041DB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7041DB" w:rsidRPr="00504C9C" w:rsidRDefault="007041DB" w:rsidP="007041DB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7041DB" w:rsidRPr="005119B2" w:rsidRDefault="007041DB" w:rsidP="007041DB">
      <w:pPr>
        <w:rPr>
          <w:rFonts w:ascii="Times New Roman" w:hAnsi="Times New Roman"/>
          <w:sz w:val="24"/>
          <w:szCs w:val="24"/>
        </w:rPr>
      </w:pPr>
      <w:r w:rsidRPr="00511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Predsjednik Školskog odbora,</w:t>
      </w:r>
    </w:p>
    <w:p w:rsidR="007041DB" w:rsidRPr="005119B2" w:rsidRDefault="007041DB" w:rsidP="007041DB">
      <w:pPr>
        <w:rPr>
          <w:rFonts w:ascii="Times New Roman" w:hAnsi="Times New Roman"/>
          <w:sz w:val="24"/>
          <w:szCs w:val="24"/>
        </w:rPr>
      </w:pPr>
      <w:r w:rsidRPr="00511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 w:rsidRPr="005119B2">
        <w:rPr>
          <w:rFonts w:ascii="Times New Roman" w:hAnsi="Times New Roman"/>
          <w:sz w:val="24"/>
          <w:szCs w:val="24"/>
        </w:rPr>
        <w:t>Lekšan</w:t>
      </w:r>
      <w:proofErr w:type="spellEnd"/>
      <w:r w:rsidRPr="0051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9B2">
        <w:rPr>
          <w:rFonts w:ascii="Times New Roman" w:hAnsi="Times New Roman"/>
          <w:sz w:val="24"/>
          <w:szCs w:val="24"/>
        </w:rPr>
        <w:t>prof</w:t>
      </w:r>
      <w:proofErr w:type="spellEnd"/>
    </w:p>
    <w:p w:rsidR="007041DB" w:rsidRPr="005119B2" w:rsidRDefault="007041DB" w:rsidP="007041DB">
      <w:pPr>
        <w:rPr>
          <w:rFonts w:ascii="Times New Roman" w:hAnsi="Times New Roman"/>
          <w:sz w:val="24"/>
          <w:szCs w:val="24"/>
        </w:rPr>
      </w:pPr>
    </w:p>
    <w:p w:rsidR="007041DB" w:rsidRDefault="007041DB" w:rsidP="007041DB"/>
    <w:p w:rsidR="007C33AC" w:rsidRDefault="007C33AC"/>
    <w:sectPr w:rsidR="007C33AC" w:rsidSect="00226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85E"/>
    <w:multiLevelType w:val="hybridMultilevel"/>
    <w:tmpl w:val="BE50A86E"/>
    <w:lvl w:ilvl="0" w:tplc="041A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 w15:restartNumberingAfterBreak="0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DB"/>
    <w:rsid w:val="00226C98"/>
    <w:rsid w:val="007041DB"/>
    <w:rsid w:val="007C33AC"/>
    <w:rsid w:val="00A862C0"/>
    <w:rsid w:val="00B1487B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8403E-146F-4793-909D-BE7FB47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041D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70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Katja</cp:lastModifiedBy>
  <cp:revision>2</cp:revision>
  <dcterms:created xsi:type="dcterms:W3CDTF">2020-11-07T21:00:00Z</dcterms:created>
  <dcterms:modified xsi:type="dcterms:W3CDTF">2020-11-07T21:00:00Z</dcterms:modified>
</cp:coreProperties>
</file>