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odernatablic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218"/>
      </w:tblGrid>
      <w:tr w:rsidR="008B7A99" w:rsidRPr="008B7A99" w:rsidTr="00EB1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sz w:val="24"/>
                <w:szCs w:val="24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8B7A99" w:rsidRPr="008B7A99" w:rsidRDefault="008B7A99" w:rsidP="00EE286F">
            <w:pPr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b/>
                <w:sz w:val="24"/>
                <w:szCs w:val="24"/>
              </w:rPr>
              <w:t>Scuola elementare „Marija i Lina“ Umago</w:t>
            </w:r>
          </w:p>
        </w:tc>
        <w:tc>
          <w:tcPr>
            <w:tcW w:w="4218" w:type="dxa"/>
          </w:tcPr>
          <w:p w:rsidR="008B7A99" w:rsidRPr="008B7A99" w:rsidRDefault="008B7A99" w:rsidP="00EE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auto"/>
          </w:tcPr>
          <w:p w:rsidR="008B7A99" w:rsidRPr="008B7A99" w:rsidRDefault="008B7A99" w:rsidP="008B7A9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4CB20DDE" wp14:editId="65CAE8CB">
                  <wp:extent cx="2590800" cy="923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shd w:val="clear" w:color="auto" w:fill="auto"/>
          </w:tcPr>
          <w:p w:rsidR="008B7A99" w:rsidRPr="008B7A99" w:rsidRDefault="008B7A99" w:rsidP="00EE28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8B7A99" w:rsidRPr="008B7A99" w:rsidRDefault="00EE286F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Klasa: 112-03/19-01-08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B7A99">
              <w:rPr>
                <w:rFonts w:ascii="Comic Sans MS" w:hAnsi="Comic Sans MS" w:cs="Arial"/>
                <w:sz w:val="24"/>
                <w:szCs w:val="24"/>
              </w:rPr>
              <w:t>Urbroj:</w:t>
            </w:r>
            <w:r w:rsidRPr="008B7A99">
              <w:rPr>
                <w:sz w:val="24"/>
                <w:szCs w:val="24"/>
              </w:rPr>
              <w:t xml:space="preserve"> </w:t>
            </w:r>
            <w:r w:rsidR="00EE286F">
              <w:rPr>
                <w:rFonts w:ascii="Comic Sans MS" w:hAnsi="Comic Sans MS" w:cs="Arial"/>
                <w:sz w:val="24"/>
                <w:szCs w:val="24"/>
              </w:rPr>
              <w:t>2105-18-01/19-06</w:t>
            </w: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88" w:type="dxa"/>
            <w:gridSpan w:val="3"/>
            <w:shd w:val="clear" w:color="auto" w:fill="auto"/>
          </w:tcPr>
          <w:p w:rsidR="008B7A99" w:rsidRPr="008B7A99" w:rsidRDefault="00EE286F" w:rsidP="008B7A9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Umag, 10. travnja</w:t>
            </w:r>
            <w:r w:rsidR="008B7A99" w:rsidRPr="008B7A99">
              <w:rPr>
                <w:rFonts w:ascii="Comic Sans MS" w:hAnsi="Comic Sans MS" w:cs="Arial"/>
                <w:sz w:val="24"/>
                <w:szCs w:val="24"/>
              </w:rPr>
              <w:t xml:space="preserve"> 2019.</w:t>
            </w:r>
          </w:p>
        </w:tc>
      </w:tr>
      <w:tr w:rsidR="008B7A99" w:rsidRPr="008B7A99" w:rsidTr="00EB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0" w:type="dxa"/>
            <w:gridSpan w:val="2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218" w:type="dxa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B7A99" w:rsidRPr="008B7A99" w:rsidTr="00EB1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shd w:val="clear" w:color="auto" w:fill="auto"/>
          </w:tcPr>
          <w:p w:rsidR="008B7A99" w:rsidRPr="008B7A99" w:rsidRDefault="008B7A99" w:rsidP="008B7A9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</w:p>
        </w:tc>
        <w:tc>
          <w:tcPr>
            <w:tcW w:w="7479" w:type="dxa"/>
            <w:gridSpan w:val="2"/>
            <w:shd w:val="clear" w:color="auto" w:fill="auto"/>
          </w:tcPr>
          <w:p w:rsidR="008B7A99" w:rsidRPr="008B7A99" w:rsidRDefault="008B7A99" w:rsidP="008B7A99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>Obavijest o rezultatima natječaja objavljenog 21.03. do 29.03.2019.godine za učitelja/</w:t>
            </w:r>
            <w:proofErr w:type="spellStart"/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>icu</w:t>
            </w:r>
            <w:proofErr w:type="spellEnd"/>
            <w:r w:rsidRPr="008B7A99">
              <w:rPr>
                <w:rFonts w:ascii="Comic Sans MS" w:hAnsi="Comic Sans MS" w:cs="Arial"/>
                <w:b/>
                <w:sz w:val="28"/>
                <w:szCs w:val="28"/>
              </w:rPr>
              <w:t xml:space="preserve"> razredne nastave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u produženom boravku</w:t>
            </w:r>
          </w:p>
        </w:tc>
      </w:tr>
    </w:tbl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Poštovani, izvješćujemo vas da je po provedenom i okončanom natječaju za radno mjesto učitelja/ice razredne nastave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u produženom boravku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, 1 izvršitelj/</w:t>
      </w:r>
      <w:proofErr w:type="spellStart"/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ica</w:t>
      </w:r>
      <w:proofErr w:type="spellEnd"/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na određeno puno radno vrijeme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radi zamjene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, uz suglasnost Školskog odbora od dana 09.04.2019. godine, ravnateljica škole sklopila ugovor sa radu sa: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J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>elenom Zec</w:t>
      </w:r>
      <w:r w:rsidRPr="008B7A99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, </w:t>
      </w: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VSS, 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iz Umaga.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S poštovanjem</w:t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,</w:t>
      </w: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B7A99" w:rsidRPr="008B7A99" w:rsidRDefault="008B7A99" w:rsidP="008B7A9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Ravnateljica:</w:t>
      </w:r>
    </w:p>
    <w:p w:rsidR="008B7A99" w:rsidRPr="008B7A99" w:rsidRDefault="008B7A99" w:rsidP="008B7A99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Sanja </w:t>
      </w:r>
      <w:proofErr w:type="spellStart"/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Zakinja</w:t>
      </w:r>
      <w:proofErr w:type="spellEnd"/>
      <w:r w:rsidRPr="008B7A99">
        <w:rPr>
          <w:rFonts w:ascii="Comic Sans MS" w:eastAsia="Times New Roman" w:hAnsi="Comic Sans MS" w:cs="Times New Roman"/>
          <w:sz w:val="24"/>
          <w:szCs w:val="24"/>
          <w:lang w:eastAsia="hr-HR"/>
        </w:rPr>
        <w:t>, prof.</w:t>
      </w:r>
    </w:p>
    <w:p w:rsidR="008B7A99" w:rsidRPr="008B7A99" w:rsidRDefault="008B7A99" w:rsidP="008B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0406" w:rsidRDefault="00FC0406"/>
    <w:sectPr w:rsidR="00FC0406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12" w:rsidRDefault="00865212">
      <w:pPr>
        <w:spacing w:after="0" w:line="240" w:lineRule="auto"/>
      </w:pPr>
      <w:r>
        <w:separator/>
      </w:r>
    </w:p>
  </w:endnote>
  <w:endnote w:type="continuationSeparator" w:id="0">
    <w:p w:rsidR="00865212" w:rsidRDefault="0086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8B7A99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12" w:rsidRDefault="00865212">
      <w:pPr>
        <w:spacing w:after="0" w:line="240" w:lineRule="auto"/>
      </w:pPr>
      <w:r>
        <w:separator/>
      </w:r>
    </w:p>
  </w:footnote>
  <w:footnote w:type="continuationSeparator" w:id="0">
    <w:p w:rsidR="00865212" w:rsidRDefault="00865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9"/>
    <w:rsid w:val="005F6DF6"/>
    <w:rsid w:val="00865212"/>
    <w:rsid w:val="008B7A99"/>
    <w:rsid w:val="00EE286F"/>
    <w:rsid w:val="00FC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7A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B7A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8B7A99"/>
    <w:rPr>
      <w:color w:val="0000FF"/>
      <w:u w:val="single"/>
    </w:rPr>
  </w:style>
  <w:style w:type="table" w:styleId="Modernatablica">
    <w:name w:val="Table Contemporary"/>
    <w:basedOn w:val="Obinatablica"/>
    <w:rsid w:val="008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7A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B7A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8B7A99"/>
    <w:rPr>
      <w:color w:val="0000FF"/>
      <w:u w:val="single"/>
    </w:rPr>
  </w:style>
  <w:style w:type="table" w:styleId="Modernatablica">
    <w:name w:val="Table Contemporary"/>
    <w:basedOn w:val="Obinatablica"/>
    <w:rsid w:val="008B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E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vesna-os</cp:lastModifiedBy>
  <cp:revision>2</cp:revision>
  <dcterms:created xsi:type="dcterms:W3CDTF">2019-04-10T05:31:00Z</dcterms:created>
  <dcterms:modified xsi:type="dcterms:W3CDTF">2019-04-10T05:31:00Z</dcterms:modified>
</cp:coreProperties>
</file>