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6" w:rsidRPr="00472645" w:rsidRDefault="002464E6" w:rsidP="002464E6">
      <w:pPr>
        <w:spacing w:before="59"/>
        <w:ind w:left="1479"/>
        <w:rPr>
          <w:rFonts w:cstheme="minorHAnsi"/>
          <w:b/>
          <w:szCs w:val="24"/>
        </w:rPr>
      </w:pPr>
      <w:bookmarkStart w:id="0" w:name="_GoBack"/>
      <w:bookmarkEnd w:id="0"/>
      <w:r w:rsidRPr="00472645">
        <w:rPr>
          <w:rFonts w:cstheme="minorHAnsi"/>
          <w:b/>
          <w:szCs w:val="24"/>
        </w:rPr>
        <w:t>ELEMENTI I KRITERIJI VREDNOVANJA U NASTAVI GEOGRAFIJE</w:t>
      </w:r>
    </w:p>
    <w:p w:rsidR="00404CCE" w:rsidRDefault="00404CCE" w:rsidP="00404CCE">
      <w:pPr>
        <w:rPr>
          <w:rFonts w:ascii="Barlow SK" w:hAnsi="Barlow SK"/>
          <w:b/>
        </w:rPr>
      </w:pPr>
    </w:p>
    <w:p w:rsidR="002464E6" w:rsidRDefault="001303E8" w:rsidP="00404CCE">
      <w:pPr>
        <w:rPr>
          <w:rFonts w:ascii="Barlow SK" w:hAnsi="Barlow SK"/>
          <w:b/>
        </w:rPr>
      </w:pPr>
      <w:r>
        <w:rPr>
          <w:rFonts w:ascii="Barlow SK" w:hAnsi="Barlow SK"/>
          <w:b/>
          <w:noProof/>
          <w:lang w:eastAsia="hr-H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225425</wp:posOffset>
                </wp:positionV>
                <wp:extent cx="5047615" cy="699770"/>
                <wp:effectExtent l="0" t="0" r="2540" b="0"/>
                <wp:wrapTopAndBottom/>
                <wp:docPr id="6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699770"/>
                          <a:chOff x="1383" y="271"/>
                          <a:chExt cx="7509" cy="1102"/>
                        </a:xfrm>
                      </wpg:grpSpPr>
                      <pic:pic xmlns:pic="http://schemas.openxmlformats.org/drawingml/2006/picture">
                        <pic:nvPicPr>
                          <pic:cNvPr id="6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71"/>
                            <a:ext cx="228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271"/>
                            <a:ext cx="525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547"/>
                            <a:ext cx="188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823"/>
                            <a:ext cx="329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097"/>
                            <a:ext cx="24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563"/>
                            <a:ext cx="112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4E6" w:rsidRDefault="002464E6" w:rsidP="002464E6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bookmarkStart w:id="1" w:name="_bookmark0"/>
                              <w:bookmarkEnd w:id="1"/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2464E6" w:rsidRDefault="002464E6" w:rsidP="002464E6">
                              <w:pPr>
                                <w:spacing w:before="3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2464E6" w:rsidRDefault="002464E6" w:rsidP="002464E6">
                              <w:pPr>
                                <w:spacing w:before="28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" o:spid="_x0000_s1026" style="position:absolute;margin-left:65.1pt;margin-top:17.75pt;width:397.45pt;height:55.1pt;z-index:-251657216;mso-wrap-distance-left:0;mso-wrap-distance-right:0;mso-position-horizontal-relative:page" coordorigin="1383,271" coordsize="7509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416;top:271;width:228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">
                  <v:imagedata r:id="rId11" o:title=""/>
                </v:shape>
                <v:shape id="Picture 33" o:spid="_x0000_s1028" type="#_x0000_t75" style="position:absolute;left:3636;top:271;width:525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">
                  <v:imagedata r:id="rId12" o:title=""/>
                </v:shape>
                <v:shape id="Picture 34" o:spid="_x0000_s1029" type="#_x0000_t75" style="position:absolute;left:1742;top:547;width:188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">
                  <v:imagedata r:id="rId13" o:title=""/>
                </v:shape>
                <v:shape id="Picture 35" o:spid="_x0000_s1030" type="#_x0000_t75" style="position:absolute;left:1742;top:823;width:329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">
                  <v:imagedata r:id="rId14" o:title=""/>
                </v:shape>
                <v:shape id="Picture 36" o:spid="_x0000_s1031" type="#_x0000_t75" style="position:absolute;left:1742;top:1097;width:243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2" type="#_x0000_t202" style="position:absolute;left:1382;top:563;width:11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2464E6" w:rsidRDefault="002464E6" w:rsidP="002464E6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bookmarkStart w:id="1" w:name="_bookmark0"/>
                        <w:bookmarkEnd w:id="1"/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2464E6" w:rsidRDefault="002464E6" w:rsidP="002464E6">
                        <w:pPr>
                          <w:spacing w:before="3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2464E6" w:rsidRDefault="002464E6" w:rsidP="002464E6">
                        <w:pPr>
                          <w:spacing w:before="28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64E6" w:rsidRDefault="002464E6" w:rsidP="00404CCE">
      <w:pPr>
        <w:rPr>
          <w:rFonts w:ascii="Barlow SK" w:hAnsi="Barlow SK"/>
          <w:b/>
        </w:rPr>
      </w:pPr>
    </w:p>
    <w:p w:rsidR="002464E6" w:rsidRDefault="001303E8" w:rsidP="00404CCE">
      <w:pPr>
        <w:rPr>
          <w:rFonts w:ascii="Barlow SK" w:hAnsi="Barlow SK"/>
          <w:b/>
        </w:rPr>
      </w:pPr>
      <w:r>
        <w:rPr>
          <w:rFonts w:ascii="Barlow SK" w:hAnsi="Barlow SK"/>
          <w:b/>
          <w:noProof/>
          <w:lang w:eastAsia="hr-H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3959860</wp:posOffset>
                </wp:positionV>
                <wp:extent cx="5843905" cy="350520"/>
                <wp:effectExtent l="5080" t="1270" r="0" b="635"/>
                <wp:wrapTopAndBottom/>
                <wp:docPr id="6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350520"/>
                          <a:chOff x="1416" y="1907"/>
                          <a:chExt cx="9203" cy="552"/>
                        </a:xfrm>
                      </wpg:grpSpPr>
                      <pic:pic xmlns:pic="http://schemas.openxmlformats.org/drawingml/2006/picture">
                        <pic:nvPicPr>
                          <pic:cNvPr id="6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907"/>
                            <a:ext cx="92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183"/>
                            <a:ext cx="274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1111E" id="Group 77" o:spid="_x0000_s1026" style="position:absolute;margin-left:69.4pt;margin-top:311.8pt;width:460.15pt;height:27.6pt;z-index:-251653120;mso-wrap-distance-left:0;mso-wrap-distance-right:0;mso-position-horizontal-relative:page" coordorigin="1416,1907" coordsize="9203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">
                <v:shape id="Picture 78" o:spid="_x0000_s1027" type="#_x0000_t75" style="position:absolute;left:1416;top:1907;width:92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">
                  <v:imagedata r:id="rId18" o:title=""/>
                </v:shape>
                <v:shape id="Picture 79" o:spid="_x0000_s1028" type="#_x0000_t75" style="position:absolute;left:1416;top:2183;width:274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rFonts w:ascii="Barlow SK" w:hAnsi="Barlow SK"/>
          <w:b/>
          <w:i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2843530</wp:posOffset>
                </wp:positionV>
                <wp:extent cx="5708015" cy="875030"/>
                <wp:effectExtent l="1905" t="0" r="0" b="1905"/>
                <wp:wrapTopAndBottom/>
                <wp:docPr id="5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875030"/>
                          <a:chOff x="1383" y="256"/>
                          <a:chExt cx="8989" cy="1378"/>
                        </a:xfrm>
                      </wpg:grpSpPr>
                      <pic:pic xmlns:pic="http://schemas.openxmlformats.org/drawingml/2006/picture">
                        <pic:nvPicPr>
                          <pic:cNvPr id="5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55"/>
                            <a:ext cx="253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4" y="255"/>
                            <a:ext cx="25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2" y="255"/>
                            <a:ext cx="632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31"/>
                            <a:ext cx="878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05"/>
                            <a:ext cx="288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081"/>
                            <a:ext cx="299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" y="1081"/>
                            <a:ext cx="304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57"/>
                            <a:ext cx="80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1097"/>
                            <a:ext cx="112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4E6" w:rsidRDefault="002464E6" w:rsidP="002464E6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2464E6" w:rsidRDefault="002464E6" w:rsidP="002464E6">
                              <w:pPr>
                                <w:spacing w:before="3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7" o:spid="_x0000_s1033" style="position:absolute;margin-left:69.15pt;margin-top:223.9pt;width:449.45pt;height:68.9pt;z-index:-251654144;mso-wrap-distance-left:0;mso-wrap-distance-right:0;mso-position-horizontal-relative:page" coordorigin="1383,256" coordsize="8989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">
                <v:shape id="Picture 68" o:spid="_x0000_s1034" type="#_x0000_t75" style="position:absolute;left:1416;top:255;width:253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">
                  <v:imagedata r:id="rId28" o:title=""/>
                </v:shape>
                <v:shape id="Picture 69" o:spid="_x0000_s1035" type="#_x0000_t75" style="position:absolute;left:3884;top:255;width:25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">
                  <v:imagedata r:id="rId29" o:title=""/>
                </v:shape>
                <v:shape id="Picture 70" o:spid="_x0000_s1036" type="#_x0000_t75" style="position:absolute;left:4052;top:255;width:632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">
                  <v:imagedata r:id="rId30" o:title=""/>
                </v:shape>
                <v:shape id="Picture 71" o:spid="_x0000_s1037" type="#_x0000_t75" style="position:absolute;left:1416;top:531;width:878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">
                  <v:imagedata r:id="rId31" o:title=""/>
                </v:shape>
                <v:shape id="Picture 72" o:spid="_x0000_s1038" type="#_x0000_t75" style="position:absolute;left:1416;top:805;width:288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">
                  <v:imagedata r:id="rId32" o:title=""/>
                </v:shape>
                <v:shape id="Picture 73" o:spid="_x0000_s1039" type="#_x0000_t75" style="position:absolute;left:1742;top:1081;width:299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">
                  <v:imagedata r:id="rId33" o:title=""/>
                </v:shape>
                <v:shape id="Picture 74" o:spid="_x0000_s1040" type="#_x0000_t75" style="position:absolute;left:4640;top:1081;width:304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">
                  <v:imagedata r:id="rId34" o:title=""/>
                </v:shape>
                <v:shape id="Picture 75" o:spid="_x0000_s1041" type="#_x0000_t75" style="position:absolute;left:1742;top:1357;width:808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">
                  <v:imagedata r:id="rId35" o:title=""/>
                </v:shape>
                <v:shape id="Text Box 76" o:spid="_x0000_s1042" type="#_x0000_t202" style="position:absolute;left:1382;top:1097;width:11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2464E6" w:rsidRDefault="002464E6" w:rsidP="002464E6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2464E6" w:rsidRDefault="002464E6" w:rsidP="002464E6">
                        <w:pPr>
                          <w:spacing w:before="3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Barlow SK" w:hAnsi="Barlow SK"/>
          <w:b/>
          <w:noProof/>
          <w:lang w:eastAsia="hr-H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5826125" cy="1399540"/>
                <wp:effectExtent l="381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1399540"/>
                          <a:chOff x="1416" y="1649"/>
                          <a:chExt cx="9175" cy="2204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649"/>
                            <a:ext cx="91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" y="1649"/>
                            <a:ext cx="193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649"/>
                            <a:ext cx="562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925"/>
                            <a:ext cx="878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198"/>
                            <a:ext cx="767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2" y="2198"/>
                            <a:ext cx="122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474"/>
                            <a:ext cx="598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9" y="2474"/>
                            <a:ext cx="17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6" y="2474"/>
                            <a:ext cx="259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750"/>
                            <a:ext cx="91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026"/>
                            <a:ext cx="61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2" y="3026"/>
                            <a:ext cx="25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302"/>
                            <a:ext cx="917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576"/>
                            <a:ext cx="253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F89A29" id="Group 38" o:spid="_x0000_s1026" style="position:absolute;margin-left:70.8pt;margin-top:0;width:458.75pt;height:110.2pt;z-index:-251656192;mso-wrap-distance-left:0;mso-wrap-distance-right:0;mso-position-horizontal-relative:page" coordorigin="1416,1649" coordsize="9175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A/3RSTlMAAQIDBAUG&#10;BwgJCgsMDQ4PEBESExQVFhcYGRobHB0eHyAhIiMkJSYnKC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">
                <v:shape id="Picture 39" o:spid="_x0000_s1027" type="#_x0000_t75" style="position:absolute;left:1416;top:1649;width:91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">
                  <v:imagedata r:id="rId50" o:title=""/>
                </v:shape>
                <v:shape id="Picture 40" o:spid="_x0000_s1028" type="#_x0000_t75" style="position:absolute;left:2261;top:1649;width:193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">
                  <v:imagedata r:id="rId51" o:title=""/>
                </v:shape>
                <v:shape id="Picture 41" o:spid="_x0000_s1029" type="#_x0000_t75" style="position:absolute;left:4131;top:1649;width:562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">
                  <v:imagedata r:id="rId52" o:title=""/>
                </v:shape>
                <v:shape id="Picture 42" o:spid="_x0000_s1030" type="#_x0000_t75" style="position:absolute;left:1416;top:1925;width:878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">
                  <v:imagedata r:id="rId53" o:title=""/>
                </v:shape>
                <v:shape id="Picture 43" o:spid="_x0000_s1031" type="#_x0000_t75" style="position:absolute;left:1416;top:2198;width:767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">
                  <v:imagedata r:id="rId54" o:title=""/>
                </v:shape>
                <v:shape id="Picture 44" o:spid="_x0000_s1032" type="#_x0000_t75" style="position:absolute;left:8992;top:2198;width:122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">
                  <v:imagedata r:id="rId55" o:title=""/>
                </v:shape>
                <v:shape id="Picture 45" o:spid="_x0000_s1033" type="#_x0000_t75" style="position:absolute;left:1416;top:2474;width:598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">
                  <v:imagedata r:id="rId56" o:title=""/>
                </v:shape>
                <v:shape id="Picture 46" o:spid="_x0000_s1034" type="#_x0000_t75" style="position:absolute;left:7299;top:2474;width:17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">
                  <v:imagedata r:id="rId57" o:title=""/>
                </v:shape>
                <v:shape id="Picture 47" o:spid="_x0000_s1035" type="#_x0000_t75" style="position:absolute;left:7386;top:2474;width:2599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">
                  <v:imagedata r:id="rId58" o:title=""/>
                </v:shape>
                <v:shape id="Picture 48" o:spid="_x0000_s1036" type="#_x0000_t75" style="position:absolute;left:1416;top:2750;width:916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">
                  <v:imagedata r:id="rId59" o:title=""/>
                </v:shape>
                <v:shape id="Picture 49" o:spid="_x0000_s1037" type="#_x0000_t75" style="position:absolute;left:1416;top:3026;width:615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">
                  <v:imagedata r:id="rId60" o:title=""/>
                </v:shape>
                <v:shape id="Picture 50" o:spid="_x0000_s1038" type="#_x0000_t75" style="position:absolute;left:7472;top:3026;width:25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">
                  <v:imagedata r:id="rId61" o:title=""/>
                </v:shape>
                <v:shape id="Picture 51" o:spid="_x0000_s1039" type="#_x0000_t75" style="position:absolute;left:1416;top:3302;width:917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">
                  <v:imagedata r:id="rId62" o:title=""/>
                </v:shape>
                <v:shape id="Picture 52" o:spid="_x0000_s1040" type="#_x0000_t75" style="position:absolute;left:1416;top:3576;width:253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">
                  <v:imagedata r:id="rId63" o:title=""/>
                </v:shape>
                <w10:wrap type="topAndBottom" anchorx="page"/>
              </v:group>
            </w:pict>
          </mc:Fallback>
        </mc:AlternateContent>
      </w:r>
    </w:p>
    <w:p w:rsidR="002464E6" w:rsidRDefault="001303E8" w:rsidP="00404CCE">
      <w:pPr>
        <w:rPr>
          <w:rFonts w:ascii="Barlow SK" w:hAnsi="Barlow SK"/>
          <w:b/>
        </w:rPr>
      </w:pPr>
      <w:r>
        <w:rPr>
          <w:rFonts w:ascii="Barlow SK" w:hAnsi="Barlow SK"/>
          <w:b/>
          <w:noProof/>
          <w:lang w:eastAsia="hr-H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-1270</wp:posOffset>
                </wp:positionV>
                <wp:extent cx="5452110" cy="1038225"/>
                <wp:effectExtent l="1905" t="0" r="0" b="0"/>
                <wp:wrapTopAndBottom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1038225"/>
                          <a:chOff x="1383" y="4129"/>
                          <a:chExt cx="8586" cy="1635"/>
                        </a:xfrm>
                      </wpg:grpSpPr>
                      <pic:pic xmlns:pic="http://schemas.openxmlformats.org/drawingml/2006/picture">
                        <pic:nvPicPr>
                          <pic:cNvPr id="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4128"/>
                            <a:ext cx="91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" y="4128"/>
                            <a:ext cx="445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404"/>
                            <a:ext cx="46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2" y="4404"/>
                            <a:ext cx="32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678"/>
                            <a:ext cx="101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9" y="4678"/>
                            <a:ext cx="97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0" y="4678"/>
                            <a:ext cx="42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954"/>
                            <a:ext cx="822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5230"/>
                            <a:ext cx="2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5230"/>
                            <a:ext cx="552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8" y="5230"/>
                            <a:ext cx="132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5564"/>
                            <a:ext cx="79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4420"/>
                            <a:ext cx="112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4E6" w:rsidRDefault="002464E6" w:rsidP="002464E6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2464E6" w:rsidRDefault="002464E6" w:rsidP="002464E6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:rsidR="002464E6" w:rsidRDefault="002464E6" w:rsidP="002464E6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3" o:spid="_x0000_s1043" style="position:absolute;margin-left:69.15pt;margin-top:-.1pt;width:429.3pt;height:81.75pt;z-index:-251655168;mso-wrap-distance-left:0;mso-wrap-distance-right:0;mso-position-horizontal-relative:page" coordorigin="1383,4129" coordsize="8586,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">
                <v:shape id="Picture 54" o:spid="_x0000_s1044" type="#_x0000_t75" style="position:absolute;left:1416;top:4128;width:91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">
                  <v:imagedata r:id="rId50" o:title=""/>
                </v:shape>
                <v:shape id="Picture 55" o:spid="_x0000_s1045" type="#_x0000_t75" style="position:absolute;left:2261;top:4128;width:445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">
                  <v:imagedata r:id="rId75" o:title=""/>
                </v:shape>
                <v:shape id="Picture 56" o:spid="_x0000_s1046" type="#_x0000_t75" style="position:absolute;left:1742;top:4404;width:467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">
                  <v:imagedata r:id="rId76" o:title=""/>
                </v:shape>
                <v:shape id="Picture 57" o:spid="_x0000_s1047" type="#_x0000_t75" style="position:absolute;left:6322;top:4404;width:327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">
                  <v:imagedata r:id="rId77" o:title=""/>
                </v:shape>
                <v:shape id="Picture 58" o:spid="_x0000_s1048" type="#_x0000_t75" style="position:absolute;left:1742;top:4678;width:101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">
                  <v:imagedata r:id="rId78" o:title=""/>
                </v:shape>
                <v:shape id="Picture 59" o:spid="_x0000_s1049" type="#_x0000_t75" style="position:absolute;left:2669;top:4678;width:97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">
                  <v:imagedata r:id="rId79" o:title=""/>
                </v:shape>
                <v:shape id="Picture 60" o:spid="_x0000_s1050" type="#_x0000_t75" style="position:absolute;left:3550;top:4678;width:428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">
                  <v:imagedata r:id="rId80" o:title=""/>
                </v:shape>
                <v:shape id="Picture 61" o:spid="_x0000_s1051" type="#_x0000_t75" style="position:absolute;left:1742;top:4954;width:822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">
                  <v:imagedata r:id="rId81" o:title=""/>
                </v:shape>
                <v:shape id="Picture 62" o:spid="_x0000_s1052" type="#_x0000_t75" style="position:absolute;left:1742;top:5230;width:23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">
                  <v:imagedata r:id="rId82" o:title=""/>
                </v:shape>
                <v:shape id="Picture 63" o:spid="_x0000_s1053" type="#_x0000_t75" style="position:absolute;left:1903;top:5230;width:552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">
                  <v:imagedata r:id="rId83" o:title=""/>
                </v:shape>
                <v:shape id="Picture 64" o:spid="_x0000_s1054" type="#_x0000_t75" style="position:absolute;left:7338;top:5230;width:1329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">
                  <v:imagedata r:id="rId84" o:title=""/>
                </v:shape>
                <v:shape id="Picture 65" o:spid="_x0000_s1055" type="#_x0000_t75" style="position:absolute;left:1757;top:5564;width:796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">
                  <v:imagedata r:id="rId85" o:title=""/>
                </v:shape>
                <v:shape id="Text Box 66" o:spid="_x0000_s1056" type="#_x0000_t202" style="position:absolute;left:1382;top:4420;width:11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464E6" w:rsidRDefault="002464E6" w:rsidP="002464E6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2464E6" w:rsidRDefault="002464E6" w:rsidP="002464E6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:rsidR="002464E6" w:rsidRDefault="002464E6" w:rsidP="002464E6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64E6" w:rsidRDefault="002464E6" w:rsidP="00404CCE">
      <w:pPr>
        <w:rPr>
          <w:rFonts w:ascii="Barlow SK" w:hAnsi="Barlow SK"/>
          <w:b/>
        </w:rPr>
      </w:pPr>
    </w:p>
    <w:p w:rsidR="001303E8" w:rsidRDefault="0076636C" w:rsidP="00404CCE">
      <w:pPr>
        <w:rPr>
          <w:rFonts w:ascii="Barlow SK" w:hAnsi="Barlow SK"/>
          <w:b/>
        </w:rPr>
      </w:pPr>
      <w:r>
        <w:rPr>
          <w:rFonts w:ascii="Barlow SK" w:hAnsi="Barlow SK"/>
          <w:b/>
          <w:i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916722</wp:posOffset>
                </wp:positionH>
                <wp:positionV relativeFrom="paragraph">
                  <wp:posOffset>267335</wp:posOffset>
                </wp:positionV>
                <wp:extent cx="5657850" cy="1748155"/>
                <wp:effectExtent l="6350" t="3175" r="0" b="127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748155"/>
                          <a:chOff x="1416" y="348"/>
                          <a:chExt cx="8910" cy="2753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47"/>
                            <a:ext cx="243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2" y="347"/>
                            <a:ext cx="611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21"/>
                            <a:ext cx="337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2" y="621"/>
                            <a:ext cx="87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0" y="621"/>
                            <a:ext cx="17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7" y="621"/>
                            <a:ext cx="46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97"/>
                            <a:ext cx="183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28"/>
                            <a:ext cx="87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449"/>
                            <a:ext cx="87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1449"/>
                            <a:ext cx="17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1449"/>
                            <a:ext cx="488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9" y="1449"/>
                            <a:ext cx="23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723"/>
                            <a:ext cx="281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1723"/>
                            <a:ext cx="55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999"/>
                            <a:ext cx="22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" y="1999"/>
                            <a:ext cx="18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1999"/>
                            <a:ext cx="199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2330"/>
                            <a:ext cx="860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551"/>
                            <a:ext cx="601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5" y="2551"/>
                            <a:ext cx="299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24"/>
                            <a:ext cx="600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E8837" id="Group 2" o:spid="_x0000_s1026" style="position:absolute;margin-left:72.2pt;margin-top:21.05pt;width:445.5pt;height:137.65pt;z-index:-251658240;mso-wrap-distance-left:0;mso-wrap-distance-right:0;mso-position-horizontal-relative:page" coordorigin="1416,348" coordsize="8910,2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">
                <v:shape id="Picture 3" o:spid="_x0000_s1027" type="#_x0000_t75" style="position:absolute;left:1416;top:347;width:243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">
                  <v:imagedata r:id="rId104" o:title=""/>
                </v:shape>
                <v:shape id="Picture 4" o:spid="_x0000_s1028" type="#_x0000_t75" style="position:absolute;left:3792;top:347;width:6119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">
                  <v:imagedata r:id="rId105" o:title=""/>
                </v:shape>
                <v:shape id="Picture 5" o:spid="_x0000_s1029" type="#_x0000_t75" style="position:absolute;left:1416;top:621;width:337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">
                  <v:imagedata r:id="rId106" o:title=""/>
                </v:shape>
                <v:shape id="Picture 6" o:spid="_x0000_s1030" type="#_x0000_t75" style="position:absolute;left:4702;top:621;width:87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">
                  <v:imagedata r:id="rId107" o:title=""/>
                </v:shape>
                <v:shape id="Picture 7" o:spid="_x0000_s1031" type="#_x0000_t75" style="position:absolute;left:5470;top:621;width:17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">
                  <v:imagedata r:id="rId57" o:title=""/>
                </v:shape>
                <v:shape id="Picture 8" o:spid="_x0000_s1032" type="#_x0000_t75" style="position:absolute;left:5557;top:621;width:463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">
                  <v:imagedata r:id="rId108" o:title=""/>
                </v:shape>
                <v:shape id="Picture 9" o:spid="_x0000_s1033" type="#_x0000_t75" style="position:absolute;left:1416;top:897;width:183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">
                  <v:imagedata r:id="rId109" o:title=""/>
                </v:shape>
                <v:shape id="Picture 10" o:spid="_x0000_s1034" type="#_x0000_t75" style="position:absolute;left:1440;top:1228;width:871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">
                  <v:imagedata r:id="rId110" o:title=""/>
                </v:shape>
                <v:shape id="Picture 11" o:spid="_x0000_s1035" type="#_x0000_t75" style="position:absolute;left:1416;top:1449;width:87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">
                  <v:imagedata r:id="rId107" o:title=""/>
                </v:shape>
                <v:shape id="Picture 12" o:spid="_x0000_s1036" type="#_x0000_t75" style="position:absolute;left:2184;top:1449;width:17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">
                  <v:imagedata r:id="rId57" o:title=""/>
                </v:shape>
                <v:shape id="Picture 13" o:spid="_x0000_s1037" type="#_x0000_t75" style="position:absolute;left:2270;top:1449;width:488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">
                  <v:imagedata r:id="rId111" o:title=""/>
                </v:shape>
                <v:shape id="Picture 14" o:spid="_x0000_s1038" type="#_x0000_t75" style="position:absolute;left:7059;top:1449;width:23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">
                  <v:imagedata r:id="rId112" o:title=""/>
                </v:shape>
                <v:shape id="Picture 15" o:spid="_x0000_s1039" type="#_x0000_t75" style="position:absolute;left:1416;top:1723;width:281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">
                  <v:imagedata r:id="rId113" o:title=""/>
                </v:shape>
                <v:shape id="Picture 16" o:spid="_x0000_s1040" type="#_x0000_t75" style="position:absolute;left:4133;top:1723;width:555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">
                  <v:imagedata r:id="rId114" o:title=""/>
                </v:shape>
                <v:shape id="Picture 17" o:spid="_x0000_s1041" type="#_x0000_t75" style="position:absolute;left:1416;top:1999;width:225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">
                  <v:imagedata r:id="rId115" o:title=""/>
                </v:shape>
                <v:shape id="Picture 18" o:spid="_x0000_s1042" type="#_x0000_t75" style="position:absolute;left:3564;top:1999;width:18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">
                  <v:imagedata r:id="rId116" o:title=""/>
                </v:shape>
                <v:shape id="Picture 19" o:spid="_x0000_s1043" type="#_x0000_t75" style="position:absolute;left:3658;top:1999;width:199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">
                  <v:imagedata r:id="rId117" o:title=""/>
                </v:shape>
                <v:shape id="Picture 20" o:spid="_x0000_s1044" type="#_x0000_t75" style="position:absolute;left:1481;top:2330;width:8604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">
                  <v:imagedata r:id="rId118" o:title=""/>
                </v:shape>
                <v:shape id="Picture 21" o:spid="_x0000_s1045" type="#_x0000_t75" style="position:absolute;left:1416;top:2551;width:601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">
                  <v:imagedata r:id="rId119" o:title=""/>
                </v:shape>
                <v:shape id="Picture 22" o:spid="_x0000_s1046" type="#_x0000_t75" style="position:absolute;left:7335;top:2551;width:299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">
                  <v:imagedata r:id="rId120" o:title=""/>
                </v:shape>
                <v:shape id="Picture 23" o:spid="_x0000_s1047" type="#_x0000_t75" style="position:absolute;left:1416;top:2824;width:600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">
                  <v:imagedata r:id="rId121" o:title=""/>
                </v:shape>
                <w10:wrap type="topAndBottom" anchorx="page"/>
              </v:group>
            </w:pict>
          </mc:Fallback>
        </mc:AlternateContent>
      </w:r>
    </w:p>
    <w:p w:rsidR="001303E8" w:rsidRDefault="001303E8" w:rsidP="00404CCE">
      <w:pPr>
        <w:rPr>
          <w:rFonts w:ascii="Barlow SK" w:hAnsi="Barlow SK"/>
          <w:b/>
        </w:rPr>
      </w:pPr>
    </w:p>
    <w:p w:rsidR="001303E8" w:rsidRDefault="001303E8" w:rsidP="00404CCE">
      <w:pPr>
        <w:rPr>
          <w:rFonts w:ascii="Barlow SK" w:hAnsi="Barlow SK"/>
          <w:b/>
        </w:rPr>
      </w:pPr>
    </w:p>
    <w:p w:rsidR="001303E8" w:rsidRDefault="001303E8" w:rsidP="00404CCE">
      <w:pPr>
        <w:rPr>
          <w:rFonts w:ascii="Barlow SK" w:hAnsi="Barlow SK"/>
          <w:b/>
        </w:rPr>
      </w:pPr>
    </w:p>
    <w:p w:rsidR="001303E8" w:rsidRDefault="001303E8" w:rsidP="00404CCE">
      <w:pPr>
        <w:rPr>
          <w:rFonts w:ascii="Barlow SK" w:hAnsi="Barlow SK"/>
          <w:b/>
        </w:rPr>
      </w:pPr>
    </w:p>
    <w:p w:rsidR="002464E6" w:rsidRDefault="002464E6" w:rsidP="00404CCE">
      <w:pPr>
        <w:rPr>
          <w:rFonts w:ascii="Barlow SK" w:hAnsi="Barlow SK"/>
          <w:b/>
        </w:rPr>
      </w:pPr>
    </w:p>
    <w:p w:rsidR="002464E6" w:rsidRDefault="002464E6" w:rsidP="00404CCE">
      <w:pPr>
        <w:rPr>
          <w:rFonts w:ascii="Barlow SK" w:hAnsi="Barlow SK"/>
          <w:b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331"/>
        <w:gridCol w:w="3301"/>
        <w:gridCol w:w="5050"/>
      </w:tblGrid>
      <w:tr w:rsidR="00404CCE" w:rsidRPr="00D65704" w:rsidTr="00495267">
        <w:trPr>
          <w:tblHeader/>
        </w:trPr>
        <w:tc>
          <w:tcPr>
            <w:tcW w:w="1091" w:type="pct"/>
            <w:shd w:val="clear" w:color="auto" w:fill="D99594" w:themeFill="accent2" w:themeFillTint="99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Ocjena</w:t>
            </w:r>
          </w:p>
        </w:tc>
        <w:tc>
          <w:tcPr>
            <w:tcW w:w="1545" w:type="pct"/>
            <w:shd w:val="clear" w:color="auto" w:fill="D99594" w:themeFill="accent2" w:themeFillTint="99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Obrazloženje</w:t>
            </w:r>
          </w:p>
        </w:tc>
        <w:tc>
          <w:tcPr>
            <w:tcW w:w="2364" w:type="pct"/>
            <w:shd w:val="clear" w:color="auto" w:fill="D99594" w:themeFill="accent2" w:themeFillTint="99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Elementi vrednovanja</w:t>
            </w:r>
          </w:p>
        </w:tc>
      </w:tr>
      <w:tr w:rsidR="00404CCE" w:rsidRPr="00D65704" w:rsidTr="00495267">
        <w:trPr>
          <w:trHeight w:val="1962"/>
        </w:trPr>
        <w:tc>
          <w:tcPr>
            <w:tcW w:w="1091" w:type="pct"/>
            <w:vAlign w:val="center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lastRenderedPageBreak/>
              <w:t>Dovoljan (2)</w:t>
            </w:r>
          </w:p>
        </w:tc>
        <w:tc>
          <w:tcPr>
            <w:tcW w:w="1545" w:type="pct"/>
          </w:tcPr>
          <w:p w:rsidR="00404CCE" w:rsidRPr="00D65704" w:rsidRDefault="00404CCE" w:rsidP="00495267">
            <w:pPr>
              <w:pStyle w:val="Default"/>
              <w:jc w:val="center"/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Nepotpuno, površno i</w:t>
            </w:r>
          </w:p>
          <w:p w:rsidR="00404CCE" w:rsidRPr="00D65704" w:rsidRDefault="00404CCE" w:rsidP="00495267">
            <w:pPr>
              <w:pStyle w:val="Default"/>
              <w:jc w:val="center"/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s pogreškama, izneseno znanje slabo je povezano</w:t>
            </w:r>
          </w:p>
        </w:tc>
        <w:tc>
          <w:tcPr>
            <w:tcW w:w="2364" w:type="pct"/>
          </w:tcPr>
          <w:p w:rsidR="00404CCE" w:rsidRPr="00D65704" w:rsidRDefault="00404CCE" w:rsidP="00495267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Fonts w:ascii="Barlow SK" w:hAnsi="Barlow SK"/>
                <w:b/>
                <w:color w:val="auto"/>
              </w:rPr>
              <w:t>Geografska znanja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Uglavnom  se snalazi na geografskoj karti.</w:t>
            </w:r>
          </w:p>
          <w:p w:rsidR="00DA3709" w:rsidRDefault="00404CCE" w:rsidP="00404CCE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Učitelj/učiteljica mu pomaže kod odgovaranja</w:t>
            </w:r>
            <w:r w:rsidR="00DA3709">
              <w:rPr>
                <w:rFonts w:ascii="Barlow SK" w:hAnsi="Barlow SK"/>
                <w:color w:val="auto"/>
              </w:rPr>
              <w:t>.</w:t>
            </w:r>
          </w:p>
          <w:p w:rsidR="00404CCE" w:rsidRPr="00D65704" w:rsidRDefault="00DA3709" w:rsidP="00404CCE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>P</w:t>
            </w:r>
            <w:r w:rsidR="00404CCE" w:rsidRPr="00D65704">
              <w:rPr>
                <w:rFonts w:ascii="Barlow SK" w:hAnsi="Barlow SK"/>
                <w:color w:val="auto"/>
              </w:rPr>
              <w:t>ostavljajući pomoćna pitanja na koja učenik uvijek ne odgovara  sigurno.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 izražavanju radi formalne pogreške.</w:t>
            </w:r>
          </w:p>
          <w:p w:rsidR="00F32C8E" w:rsidRDefault="00404CCE" w:rsidP="00F32C8E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 xml:space="preserve">Pri odgovaranju je potreban veći broj potpitanja i usmjeravanja prema točnom odgovoru. </w:t>
            </w:r>
          </w:p>
          <w:p w:rsidR="00B51798" w:rsidRDefault="00DA3709" w:rsidP="00F32C8E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>N</w:t>
            </w:r>
            <w:r w:rsidRPr="00DA3709">
              <w:rPr>
                <w:rFonts w:ascii="Barlow SK" w:hAnsi="Barlow SK"/>
                <w:color w:val="auto"/>
              </w:rPr>
              <w:t>abraja faze nekog procesa, ali ne može ga samostalno opisati i izvesti zaključke</w:t>
            </w:r>
            <w:r>
              <w:rPr>
                <w:rFonts w:ascii="Barlow SK" w:hAnsi="Barlow SK"/>
                <w:color w:val="auto"/>
              </w:rPr>
              <w:t>.</w:t>
            </w:r>
          </w:p>
          <w:p w:rsidR="00DA3709" w:rsidRPr="00F32C8E" w:rsidRDefault="00DA3709" w:rsidP="00F32C8E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>Č</w:t>
            </w:r>
            <w:r w:rsidRPr="00DA3709">
              <w:rPr>
                <w:rFonts w:ascii="Barlow SK" w:hAnsi="Barlow SK"/>
                <w:color w:val="auto"/>
              </w:rPr>
              <w:t>ak i uz pomoć učitelja</w:t>
            </w:r>
            <w:r w:rsidR="00137436">
              <w:rPr>
                <w:rFonts w:ascii="Barlow SK" w:hAnsi="Barlow SK"/>
                <w:color w:val="auto"/>
              </w:rPr>
              <w:t>/učiteljice</w:t>
            </w:r>
            <w:r w:rsidRPr="00DA3709">
              <w:rPr>
                <w:rFonts w:ascii="Barlow SK" w:hAnsi="Barlow SK"/>
                <w:color w:val="auto"/>
              </w:rPr>
              <w:t xml:space="preserve"> slabo i nesigurno primjenjuje znanje</w:t>
            </w:r>
            <w:r>
              <w:rPr>
                <w:rFonts w:ascii="Barlow SK" w:hAnsi="Barlow SK"/>
                <w:color w:val="auto"/>
              </w:rPr>
              <w:t>.</w:t>
            </w:r>
          </w:p>
          <w:p w:rsidR="00F32C8E" w:rsidRPr="00D65704" w:rsidRDefault="00F32C8E" w:rsidP="00F32C8E">
            <w:pPr>
              <w:pStyle w:val="Default"/>
              <w:rPr>
                <w:rFonts w:ascii="Barlow SK" w:hAnsi="Barlow SK"/>
                <w:color w:val="auto"/>
              </w:rPr>
            </w:pPr>
          </w:p>
          <w:p w:rsidR="00404CCE" w:rsidRPr="00D65704" w:rsidRDefault="00F32C8E" w:rsidP="00495267">
            <w:pPr>
              <w:pStyle w:val="Default"/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 xml:space="preserve">   </w:t>
            </w:r>
          </w:p>
          <w:p w:rsidR="00404CCE" w:rsidRPr="00D65704" w:rsidRDefault="00404CCE" w:rsidP="00495267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Fonts w:ascii="Barlow SK" w:hAnsi="Barlow SK"/>
                <w:b/>
                <w:color w:val="auto"/>
              </w:rPr>
              <w:t xml:space="preserve">Geografsko istraživanje i vještine 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 analizi grafičkih i slikovnih priloga uočene su pogreške.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Površno i djelomično uočava osnovne geografske procese.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Rijetko izrazi vlastito mišljenje.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Slabo se služi dodatnim izvorima znanja i teško procjenjuje točnost ili relevantnost u dodatnoj literaturi.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Djelomično točno prikazuje rezultate istraživanja, a tumačenja rezultata su jako manjkava.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Pri provođenju istraživanja treba kontinuiranu pomoć, ali se trudi primijeniti osnovna pravila.</w:t>
            </w:r>
          </w:p>
          <w:p w:rsidR="00404CCE" w:rsidRPr="00D65704" w:rsidRDefault="00404CCE" w:rsidP="00495267">
            <w:pPr>
              <w:pStyle w:val="Default"/>
              <w:rPr>
                <w:rFonts w:ascii="Barlow SK" w:hAnsi="Barlow SK"/>
                <w:color w:val="auto"/>
              </w:rPr>
            </w:pPr>
          </w:p>
          <w:p w:rsidR="00404CCE" w:rsidRPr="00D65704" w:rsidRDefault="00404CCE" w:rsidP="00495267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Fonts w:ascii="Barlow SK" w:hAnsi="Barlow SK"/>
                <w:b/>
                <w:color w:val="auto"/>
              </w:rPr>
              <w:t>Kartografska pismenost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10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Slabo se služi geografskom kartom, teško prepoznaje pojedine geografske sadržaje na geografskoj karti</w:t>
            </w:r>
          </w:p>
        </w:tc>
      </w:tr>
      <w:tr w:rsidR="00404CCE" w:rsidRPr="00D65704" w:rsidTr="00495267">
        <w:trPr>
          <w:trHeight w:val="2134"/>
        </w:trPr>
        <w:tc>
          <w:tcPr>
            <w:tcW w:w="1091" w:type="pct"/>
            <w:vAlign w:val="center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Dobar (3)</w:t>
            </w:r>
          </w:p>
        </w:tc>
        <w:tc>
          <w:tcPr>
            <w:tcW w:w="1545" w:type="pct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Djelomično logično</w:t>
            </w:r>
          </w:p>
          <w:p w:rsidR="00404CCE" w:rsidRPr="00D65704" w:rsidRDefault="00404CCE" w:rsidP="00495267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i uvjerljivo</w:t>
            </w:r>
          </w:p>
        </w:tc>
        <w:tc>
          <w:tcPr>
            <w:tcW w:w="2364" w:type="pct"/>
          </w:tcPr>
          <w:p w:rsidR="00404CCE" w:rsidRPr="00D65704" w:rsidRDefault="00404CCE" w:rsidP="00495267">
            <w:pPr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Geografska znanja</w:t>
            </w:r>
          </w:p>
          <w:p w:rsidR="00F32C8E" w:rsidRDefault="00F32C8E" w:rsidP="00404CCE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Vlada osnovnim znanjem propisanim ishodima predmetnog kurikuluma i međupredmetnim očekivanjima.</w:t>
            </w:r>
          </w:p>
          <w:p w:rsidR="00404CCE" w:rsidRDefault="00F32C8E" w:rsidP="00404CCE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="00404CCE" w:rsidRPr="00D65704">
              <w:rPr>
                <w:rFonts w:ascii="Barlow SK" w:hAnsi="Barlow SK"/>
                <w:szCs w:val="24"/>
              </w:rPr>
              <w:t xml:space="preserve"> primjeni i povezivanju činjenica ne pokazuje sigurnost i samostalnost (nema bitnih pogrešaka pri izlaganju činjenica; potrebna su  i potpitanja </w:t>
            </w:r>
            <w:r w:rsidR="00137436">
              <w:rPr>
                <w:rFonts w:ascii="Barlow SK" w:hAnsi="Barlow SK"/>
                <w:szCs w:val="24"/>
              </w:rPr>
              <w:t>učitelja/učiteljice</w:t>
            </w:r>
            <w:r w:rsidR="00404CCE" w:rsidRPr="00D65704">
              <w:rPr>
                <w:rFonts w:ascii="Barlow SK" w:hAnsi="Barlow SK"/>
                <w:szCs w:val="24"/>
              </w:rPr>
              <w:t>, osobito kad se radi o povezivanju materijala; ne zna suvislo i bez učiteljeve pomoći izložiti  obrađeno gradivo).</w:t>
            </w:r>
          </w:p>
          <w:p w:rsidR="00F32C8E" w:rsidRDefault="00F32C8E" w:rsidP="00F32C8E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 w:rsidRPr="00F32C8E">
              <w:rPr>
                <w:rFonts w:ascii="Barlow SK" w:hAnsi="Barlow SK"/>
                <w:szCs w:val="24"/>
              </w:rPr>
              <w:t>Nesiguran u objašnja</w:t>
            </w:r>
            <w:r>
              <w:rPr>
                <w:rFonts w:ascii="Barlow SK" w:hAnsi="Barlow SK"/>
                <w:szCs w:val="24"/>
              </w:rPr>
              <w:t>vanju uzročno-posljedičnih veza na Zemlji.</w:t>
            </w:r>
          </w:p>
          <w:p w:rsidR="00F32C8E" w:rsidRDefault="00F32C8E" w:rsidP="00F32C8E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 xml:space="preserve">U </w:t>
            </w:r>
            <w:r w:rsidRPr="00F32C8E">
              <w:rPr>
                <w:rFonts w:ascii="Barlow SK" w:hAnsi="Barlow SK"/>
                <w:szCs w:val="24"/>
              </w:rPr>
              <w:t xml:space="preserve">rješavanju problemskih zadataka i </w:t>
            </w:r>
            <w:r w:rsidRPr="00F32C8E">
              <w:rPr>
                <w:rFonts w:ascii="Barlow SK" w:hAnsi="Barlow SK"/>
                <w:szCs w:val="24"/>
              </w:rPr>
              <w:lastRenderedPageBreak/>
              <w:t>prikazivanju međuodnosa u živ</w:t>
            </w:r>
            <w:r w:rsidR="00137436">
              <w:rPr>
                <w:rFonts w:ascii="Barlow SK" w:hAnsi="Barlow SK"/>
                <w:szCs w:val="24"/>
              </w:rPr>
              <w:t>ome svijetu treba pomoć učitelj/učiteljice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DA3709" w:rsidRPr="00DA3709" w:rsidRDefault="00DA3709" w:rsidP="00DA3709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R</w:t>
            </w:r>
            <w:r w:rsidRPr="00DA3709">
              <w:rPr>
                <w:rFonts w:ascii="Barlow SK" w:hAnsi="Barlow SK"/>
                <w:szCs w:val="24"/>
              </w:rPr>
              <w:t>azumije osnovne obrađene programske sadržaje, ali ih ne primjenjuje u novoj situaciji niti potkrepljuje vlastitim primjerima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DA3709" w:rsidRPr="00F32C8E" w:rsidRDefault="00DA3709" w:rsidP="00DA3709">
            <w:pPr>
              <w:pStyle w:val="Odlomakpopisa"/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Geografsko istraživanje i vještine</w:t>
            </w:r>
            <w:r w:rsidRPr="00D65704">
              <w:rPr>
                <w:rFonts w:ascii="Barlow SK" w:hAnsi="Barlow SK"/>
                <w:b/>
                <w:color w:val="auto"/>
              </w:rPr>
              <w:t xml:space="preserve"> 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Uz pomoć učitelja</w:t>
            </w:r>
            <w:r w:rsidR="00137436">
              <w:rPr>
                <w:rFonts w:ascii="Barlow SK" w:hAnsi="Barlow SK"/>
                <w:szCs w:val="24"/>
              </w:rPr>
              <w:t>/učiteljice</w:t>
            </w:r>
            <w:r w:rsidRPr="00D65704">
              <w:rPr>
                <w:rFonts w:ascii="Barlow SK" w:hAnsi="Barlow SK"/>
                <w:szCs w:val="24"/>
              </w:rPr>
              <w:t xml:space="preserve"> djelomično donosi zaključke pri analizi geografskih procesa i pojava.</w:t>
            </w:r>
          </w:p>
          <w:p w:rsidR="00F32C8E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F32C8E">
              <w:rPr>
                <w:rFonts w:ascii="Barlow SK" w:hAnsi="Barlow SK"/>
                <w:szCs w:val="24"/>
              </w:rPr>
              <w:t>Nedovoljno samostalno izvodi praktične radove</w:t>
            </w:r>
            <w:r w:rsidR="00F32C8E">
              <w:rPr>
                <w:rFonts w:ascii="Barlow SK" w:hAnsi="Barlow SK"/>
                <w:szCs w:val="24"/>
              </w:rPr>
              <w:t>.</w:t>
            </w:r>
          </w:p>
          <w:p w:rsidR="00404CCE" w:rsidRPr="00F32C8E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F32C8E">
              <w:rPr>
                <w:rFonts w:ascii="Barlow SK" w:hAnsi="Barlow SK"/>
                <w:szCs w:val="24"/>
              </w:rPr>
              <w:t>Nedovoljno samostalno provodi istraživanje i primjenjuje usvojeno teorijsko znanje.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Vidljivi su propusti u opažanju, a u raspravama sudjeluje samo povremeno.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Prikazivanje i argumentacija rezultata nije dovoljno precizna te treba pomoć učitelja</w:t>
            </w:r>
            <w:r w:rsidR="00137436">
              <w:rPr>
                <w:rFonts w:ascii="Barlow SK" w:hAnsi="Barlow SK"/>
                <w:szCs w:val="24"/>
              </w:rPr>
              <w:t>/učiteljice.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Uz pomoć prepoznaje ili postavlja istraživačka pitanja i služi se dodatnom literaturom.</w:t>
            </w:r>
          </w:p>
          <w:p w:rsidR="00404CCE" w:rsidRPr="00D65704" w:rsidRDefault="00404CCE" w:rsidP="00495267">
            <w:pPr>
              <w:rPr>
                <w:rFonts w:ascii="Barlow SK" w:hAnsi="Barlow SK"/>
                <w:b/>
                <w:szCs w:val="24"/>
              </w:rPr>
            </w:pPr>
          </w:p>
          <w:p w:rsidR="00404CCE" w:rsidRPr="00D65704" w:rsidRDefault="00404CCE" w:rsidP="00495267">
            <w:pPr>
              <w:pStyle w:val="Default"/>
              <w:rPr>
                <w:rStyle w:val="normaltextrun"/>
                <w:rFonts w:ascii="Barlow SK" w:hAnsi="Barlow SK" w:cs="Calibri"/>
                <w:b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Kartografska pismenost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7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Geografsku kartu koristi uz učiteljevu pomoć, samostalno pokazuje osnovne sadržaje ali uz više vremena.</w:t>
            </w:r>
          </w:p>
          <w:p w:rsidR="00404CCE" w:rsidRPr="00D65704" w:rsidRDefault="00404CCE" w:rsidP="00495267">
            <w:pPr>
              <w:pStyle w:val="Default"/>
              <w:rPr>
                <w:rFonts w:ascii="Barlow SK" w:hAnsi="Barlow SK"/>
              </w:rPr>
            </w:pPr>
          </w:p>
        </w:tc>
      </w:tr>
      <w:tr w:rsidR="00404CCE" w:rsidRPr="00D65704" w:rsidTr="00495267">
        <w:trPr>
          <w:trHeight w:val="1815"/>
        </w:trPr>
        <w:tc>
          <w:tcPr>
            <w:tcW w:w="1091" w:type="pct"/>
            <w:vAlign w:val="center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lastRenderedPageBreak/>
              <w:t>Vrlo dobar (4)</w:t>
            </w:r>
          </w:p>
        </w:tc>
        <w:tc>
          <w:tcPr>
            <w:tcW w:w="1545" w:type="pct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Točno, logično, temeljito i s razumijevanjem ( izlaganje sigurno bez „parazitskih“ uzrečica )</w:t>
            </w:r>
          </w:p>
        </w:tc>
        <w:tc>
          <w:tcPr>
            <w:tcW w:w="2364" w:type="pct"/>
          </w:tcPr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Geografska znanja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  <w:p w:rsidR="00404CCE" w:rsidRDefault="00404CCE" w:rsidP="00404CCE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Sigurno i solidno</w:t>
            </w:r>
            <w:r w:rsidR="00F32C8E">
              <w:rPr>
                <w:rFonts w:ascii="Barlow SK" w:hAnsi="Barlow SK"/>
                <w:szCs w:val="24"/>
              </w:rPr>
              <w:t xml:space="preserve"> vlada znanjem ishoda predmetnog kurikuluma  i međupredmetnih očekivanja</w:t>
            </w:r>
            <w:r w:rsidRPr="00D65704">
              <w:rPr>
                <w:rFonts w:ascii="Barlow SK" w:hAnsi="Barlow SK"/>
                <w:szCs w:val="24"/>
              </w:rPr>
              <w:t xml:space="preserve"> uz praktičnu primjenu, ali ima nedostataka u povezivanju detalja i činjenica  (nedostatke u povezivanju činjenica ispravlja na  napomenu </w:t>
            </w:r>
            <w:r w:rsidR="00137436">
              <w:rPr>
                <w:rFonts w:ascii="Barlow SK" w:hAnsi="Barlow SK"/>
                <w:szCs w:val="24"/>
              </w:rPr>
              <w:t>/učiteljice</w:t>
            </w:r>
            <w:r w:rsidRPr="00D65704">
              <w:rPr>
                <w:rFonts w:ascii="Barlow SK" w:hAnsi="Barlow SK"/>
                <w:szCs w:val="24"/>
              </w:rPr>
              <w:t>).</w:t>
            </w:r>
          </w:p>
          <w:p w:rsidR="00F32C8E" w:rsidRPr="00F32C8E" w:rsidRDefault="00F32C8E" w:rsidP="00F32C8E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spješno objašnjava naučeno</w:t>
            </w:r>
            <w:r>
              <w:rPr>
                <w:rFonts w:ascii="Barlow SK" w:hAnsi="Barlow SK"/>
                <w:szCs w:val="24"/>
              </w:rPr>
              <w:t>.</w:t>
            </w:r>
            <w:r w:rsidRPr="00F32C8E">
              <w:rPr>
                <w:rFonts w:ascii="Barlow SK" w:hAnsi="Barlow SK"/>
                <w:szCs w:val="24"/>
              </w:rPr>
              <w:t xml:space="preserve"> </w:t>
            </w:r>
            <w:r>
              <w:rPr>
                <w:rFonts w:ascii="Barlow SK" w:hAnsi="Barlow SK"/>
                <w:szCs w:val="24"/>
              </w:rPr>
              <w:t>S</w:t>
            </w:r>
            <w:r w:rsidRPr="00F32C8E">
              <w:rPr>
                <w:rFonts w:ascii="Barlow SK" w:hAnsi="Barlow SK"/>
                <w:szCs w:val="24"/>
              </w:rPr>
              <w:t>luži se usvojenim znanjem i navodi vlastite primjere te logično obrazlaže prirodne zakonitosti uz rijetke poticaje ili pomoć učitelja</w:t>
            </w:r>
            <w:r w:rsidR="00137436">
              <w:rPr>
                <w:rFonts w:ascii="Barlow SK" w:hAnsi="Barlow SK"/>
                <w:szCs w:val="24"/>
              </w:rPr>
              <w:t>/učiteljice.</w:t>
            </w:r>
          </w:p>
          <w:p w:rsidR="00F32C8E" w:rsidRPr="00F32C8E" w:rsidRDefault="00F32C8E" w:rsidP="00F32C8E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P</w:t>
            </w:r>
            <w:r w:rsidRPr="00F32C8E">
              <w:rPr>
                <w:rFonts w:ascii="Barlow SK" w:hAnsi="Barlow SK"/>
                <w:szCs w:val="24"/>
              </w:rPr>
              <w:t>ovezuje naučene nastavne sadržaje sa svakodnevnim životom</w:t>
            </w:r>
          </w:p>
          <w:p w:rsidR="00F32C8E" w:rsidRPr="00F32C8E" w:rsidRDefault="00F32C8E" w:rsidP="00F32C8E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glavnom samostalno rješava problemske zadatke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32C8E" w:rsidRPr="00D65704" w:rsidRDefault="00F32C8E" w:rsidP="00F32C8E">
            <w:pPr>
              <w:pStyle w:val="Odlomakpopisa"/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Geografsko istraživanje i vještine</w:t>
            </w:r>
            <w:r w:rsidRPr="00D65704">
              <w:rPr>
                <w:rFonts w:ascii="Barlow SK" w:hAnsi="Barlow SK"/>
                <w:b/>
                <w:color w:val="auto"/>
              </w:rPr>
              <w:t xml:space="preserve"> </w:t>
            </w:r>
          </w:p>
          <w:p w:rsidR="00404CCE" w:rsidRPr="00D65704" w:rsidRDefault="00F32C8E" w:rsidP="00404CCE">
            <w:pPr>
              <w:pStyle w:val="Odlomakpopisa"/>
              <w:numPr>
                <w:ilvl w:val="0"/>
                <w:numId w:val="5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lastRenderedPageBreak/>
              <w:t>U</w:t>
            </w:r>
            <w:r w:rsidR="00404CCE" w:rsidRPr="00D65704">
              <w:rPr>
                <w:rFonts w:ascii="Barlow SK" w:hAnsi="Barlow SK"/>
                <w:szCs w:val="24"/>
              </w:rPr>
              <w:t>spješno primjenjuje stečena znanja.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Gotovo uvijek primjenjuje geografska znanja, sposobnosti i vještine</w:t>
            </w:r>
            <w:r w:rsidR="00F32C8E">
              <w:rPr>
                <w:rFonts w:ascii="Barlow SK" w:hAnsi="Barlow SK"/>
                <w:color w:val="auto"/>
              </w:rPr>
              <w:t xml:space="preserve"> u istraživanjima</w:t>
            </w:r>
            <w:r w:rsidRPr="00D65704">
              <w:rPr>
                <w:rFonts w:ascii="Barlow SK" w:hAnsi="Barlow SK"/>
                <w:color w:val="auto"/>
              </w:rPr>
              <w:t xml:space="preserve">. 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 provođenju istraživanja u potpunosti slijedi zadane etape uz manju pomoć u formuliranju istraživačkog pitanja.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Samostalno prikazuje rezultate istraživanja, analizira ih, izvodi zaključke i prezentira rezultate rada.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Uspješno samostalno opaža te često sudjeluje u raspravama i interpretacijama.</w:t>
            </w:r>
          </w:p>
          <w:p w:rsidR="00404CCE" w:rsidRPr="00D65704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 xml:space="preserve">Samostalno odabire adekvatnu literaturu i njome se služi.  </w:t>
            </w:r>
          </w:p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pStyle w:val="Default"/>
              <w:rPr>
                <w:rStyle w:val="normaltextrun"/>
                <w:rFonts w:ascii="Barlow SK" w:hAnsi="Barlow SK" w:cs="Calibri"/>
                <w:b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Kartografska pismenost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4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Uspješno analizira kartografske, grafičke i slikovne priloge te uglavnom samostalno donosi zaključke.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4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Uočava geografske sadržaje na geografskoj karti i koristi se njima s minimalnom pomoći učitelja</w:t>
            </w:r>
            <w:r w:rsidR="00137436">
              <w:rPr>
                <w:rFonts w:ascii="Barlow SK" w:hAnsi="Barlow SK"/>
                <w:szCs w:val="24"/>
              </w:rPr>
              <w:t>/učiteljice</w:t>
            </w:r>
            <w:r w:rsidRPr="00D65704">
              <w:rPr>
                <w:rFonts w:ascii="Barlow SK" w:hAnsi="Barlow SK"/>
                <w:szCs w:val="24"/>
              </w:rPr>
              <w:t>.</w:t>
            </w:r>
          </w:p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rPr>
                <w:rFonts w:ascii="Barlow SK" w:hAnsi="Barlow SK"/>
                <w:color w:val="FF0000"/>
                <w:szCs w:val="24"/>
              </w:rPr>
            </w:pPr>
            <w:r w:rsidRPr="00D65704">
              <w:rPr>
                <w:rFonts w:ascii="Barlow SK" w:hAnsi="Barlow SK"/>
                <w:color w:val="FF0000"/>
                <w:szCs w:val="24"/>
              </w:rPr>
              <w:t xml:space="preserve">                           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</w:tc>
      </w:tr>
      <w:tr w:rsidR="00404CCE" w:rsidRPr="00D65704" w:rsidTr="00DA3709">
        <w:trPr>
          <w:trHeight w:val="959"/>
        </w:trPr>
        <w:tc>
          <w:tcPr>
            <w:tcW w:w="1091" w:type="pct"/>
            <w:vAlign w:val="center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lastRenderedPageBreak/>
              <w:t>Odličan (5)</w:t>
            </w:r>
          </w:p>
        </w:tc>
        <w:tc>
          <w:tcPr>
            <w:tcW w:w="1545" w:type="pct"/>
          </w:tcPr>
          <w:p w:rsidR="00404CCE" w:rsidRPr="00D65704" w:rsidRDefault="00404CCE" w:rsidP="00495267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Izrazito točno, logično, temeljito, opširno, argumentirano</w:t>
            </w:r>
          </w:p>
        </w:tc>
        <w:tc>
          <w:tcPr>
            <w:tcW w:w="2364" w:type="pct"/>
          </w:tcPr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Geografska znanja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  <w:p w:rsidR="00F32C8E" w:rsidRPr="00F32C8E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svojeno znanje primjenjuje u novim situacijama i na složenijim primjerima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32C8E" w:rsidRPr="00F32C8E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spješno  primjenjuje stečeno znanje te koreli</w:t>
            </w:r>
            <w:r>
              <w:rPr>
                <w:rFonts w:ascii="Barlow SK" w:hAnsi="Barlow SK"/>
                <w:szCs w:val="24"/>
              </w:rPr>
              <w:t>ra usvojeno sa srodnim gradivom.</w:t>
            </w:r>
          </w:p>
          <w:p w:rsidR="00F32C8E" w:rsidRPr="00F32C8E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S</w:t>
            </w:r>
            <w:r w:rsidRPr="00F32C8E">
              <w:rPr>
                <w:rFonts w:ascii="Barlow SK" w:hAnsi="Barlow SK"/>
                <w:szCs w:val="24"/>
              </w:rPr>
              <w:t xml:space="preserve">amostalno rješava </w:t>
            </w:r>
            <w:r>
              <w:rPr>
                <w:rFonts w:ascii="Barlow SK" w:hAnsi="Barlow SK"/>
                <w:szCs w:val="24"/>
              </w:rPr>
              <w:t>najsloženije problemske zadatke.</w:t>
            </w:r>
          </w:p>
          <w:p w:rsidR="00F32C8E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S</w:t>
            </w:r>
            <w:r w:rsidRPr="00F32C8E">
              <w:rPr>
                <w:rFonts w:ascii="Barlow SK" w:hAnsi="Barlow SK"/>
                <w:szCs w:val="24"/>
              </w:rPr>
              <w:t xml:space="preserve">amostalno uočava i tumači uzročno - posljedične veze i međuodnose </w:t>
            </w:r>
            <w:r>
              <w:rPr>
                <w:rFonts w:ascii="Barlow SK" w:hAnsi="Barlow SK"/>
                <w:szCs w:val="24"/>
              </w:rPr>
              <w:t>na Zemlji</w:t>
            </w:r>
            <w:r w:rsidRPr="00F32C8E">
              <w:rPr>
                <w:rFonts w:ascii="Barlow SK" w:hAnsi="Barlow SK"/>
                <w:szCs w:val="24"/>
              </w:rPr>
              <w:t xml:space="preserve"> navodeći vlastite primjere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32C8E" w:rsidRDefault="00F32C8E" w:rsidP="00F32C8E">
            <w:pPr>
              <w:pStyle w:val="Odlomakpopisa"/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Geografsko istraživanje i vještine</w:t>
            </w:r>
            <w:r w:rsidRPr="00D65704">
              <w:rPr>
                <w:rFonts w:ascii="Barlow SK" w:hAnsi="Barlow SK"/>
                <w:b/>
                <w:color w:val="auto"/>
              </w:rPr>
              <w:t xml:space="preserve"> 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Naročito se ističe u diskusijama , praktičnim vježbama ( kartama,  grafikonima,  referatima, digitalnim materijalima).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Samostalno osmišljava praktične radove te pokazuje originalnost i kreativnost u njihovu izvođenju 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Samostalno postavlja istraživačka pitanja i na temelju njih osmišljava istraživanja, a rezultate rada kreativno prikazuje i argumentira uočavajući povezanost promatranih promjena s usvojenim nastavnim sadržajima i svakodnevnim životom.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lastRenderedPageBreak/>
              <w:t>Redovito sudjeluje u raspravama i interpretacijama.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Uspješno se služi dodatnom literaturom i izvorima te procjenjuje točnost podataka u dodatnoj literaturi.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 xml:space="preserve">Samostalno izvodi zaključke i uočava uzročno-posljedične veze, geografske pojave i procese. </w:t>
            </w:r>
          </w:p>
          <w:p w:rsidR="00404CCE" w:rsidRPr="00D65704" w:rsidRDefault="00404CCE" w:rsidP="00495267">
            <w:pPr>
              <w:rPr>
                <w:rFonts w:ascii="Barlow SK" w:hAnsi="Barlow SK"/>
                <w:szCs w:val="24"/>
              </w:rPr>
            </w:pPr>
          </w:p>
          <w:p w:rsidR="00404CCE" w:rsidRPr="00D65704" w:rsidRDefault="00404CCE" w:rsidP="00495267">
            <w:pPr>
              <w:pStyle w:val="Default"/>
              <w:rPr>
                <w:rStyle w:val="normaltextrun"/>
                <w:rFonts w:ascii="Barlow SK" w:hAnsi="Barlow SK" w:cs="Calibri"/>
                <w:b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Kartografska pismenost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3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 xml:space="preserve">Prisutno je okretno snalaženje i dobro čitanje geografske karte. </w:t>
            </w:r>
          </w:p>
          <w:p w:rsidR="00404CCE" w:rsidRPr="00D65704" w:rsidRDefault="00404CCE" w:rsidP="00404CCE">
            <w:pPr>
              <w:pStyle w:val="Odlomakpopisa"/>
              <w:numPr>
                <w:ilvl w:val="0"/>
                <w:numId w:val="3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 xml:space="preserve">Točno, precizno i brzo uočava geografske sadržaje na geografskoj karti. </w:t>
            </w:r>
          </w:p>
          <w:p w:rsidR="00404CCE" w:rsidRPr="00D65704" w:rsidRDefault="00404CCE" w:rsidP="00495267">
            <w:pPr>
              <w:tabs>
                <w:tab w:val="left" w:pos="1693"/>
              </w:tabs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ab/>
            </w:r>
          </w:p>
        </w:tc>
      </w:tr>
    </w:tbl>
    <w:p w:rsidR="00404CCE" w:rsidRPr="00D65704" w:rsidRDefault="00404CCE" w:rsidP="00404CCE">
      <w:pPr>
        <w:jc w:val="center"/>
        <w:rPr>
          <w:rFonts w:ascii="Barlow SK" w:hAnsi="Barlow SK"/>
          <w:b/>
        </w:rPr>
      </w:pPr>
    </w:p>
    <w:p w:rsidR="00404CCE" w:rsidRPr="00D65704" w:rsidRDefault="00404CCE" w:rsidP="00404CCE">
      <w:pPr>
        <w:jc w:val="center"/>
        <w:rPr>
          <w:rFonts w:ascii="Barlow SK" w:hAnsi="Barlow SK"/>
          <w:b/>
        </w:rPr>
      </w:pPr>
    </w:p>
    <w:p w:rsidR="00404CCE" w:rsidRPr="00D65704" w:rsidRDefault="00404CCE" w:rsidP="00404CCE">
      <w:pPr>
        <w:rPr>
          <w:rFonts w:ascii="Barlow SK" w:hAnsi="Barlow SK"/>
        </w:rPr>
      </w:pPr>
    </w:p>
    <w:p w:rsidR="00DA3709" w:rsidRPr="00DA3709" w:rsidRDefault="00DA3709" w:rsidP="00DA3709">
      <w:pPr>
        <w:rPr>
          <w:rFonts w:ascii="Barlow SK" w:hAnsi="Barlow SK" w:cs="Times New Roman"/>
          <w:szCs w:val="24"/>
        </w:rPr>
      </w:pPr>
      <w:r w:rsidRPr="00DA3709">
        <w:rPr>
          <w:rFonts w:ascii="Barlow SK" w:hAnsi="Barlow SK" w:cs="Times New Roman"/>
          <w:szCs w:val="24"/>
        </w:rPr>
        <w:t xml:space="preserve">Važan dio vrednovanja su i bilješkama kojima se prati </w:t>
      </w:r>
      <w:r w:rsidRPr="00DA3709">
        <w:rPr>
          <w:rFonts w:ascii="Barlow SK" w:hAnsi="Barlow SK" w:cs="Times New Roman"/>
          <w:szCs w:val="24"/>
          <w:lang w:bidi="en-US"/>
        </w:rPr>
        <w:t xml:space="preserve">rad, ali i napredovanju učenika te njegov odnos prema radu. Osim bilježaka koje pokazuju kakav je odnos učenika prema radu najvažniji dio su povratne informacije kao dio vrednovanja za učenje i kao učenje. </w:t>
      </w:r>
    </w:p>
    <w:p w:rsidR="00DA3709" w:rsidRPr="001303E8" w:rsidRDefault="00DA3709" w:rsidP="00DA3709">
      <w:pPr>
        <w:rPr>
          <w:rFonts w:ascii="Barlow SK" w:hAnsi="Barlow SK" w:cs="Times New Roman"/>
          <w:b/>
          <w:bCs/>
          <w:szCs w:val="24"/>
        </w:rPr>
      </w:pPr>
    </w:p>
    <w:p w:rsidR="00DA3709" w:rsidRPr="001303E8" w:rsidRDefault="00DA3709" w:rsidP="001303E8">
      <w:pPr>
        <w:spacing w:line="259" w:lineRule="auto"/>
        <w:rPr>
          <w:rFonts w:ascii="Barlow SK" w:hAnsi="Barlow SK" w:cs="Times New Roman"/>
          <w:b/>
          <w:bCs/>
          <w:szCs w:val="24"/>
        </w:rPr>
      </w:pPr>
      <w:r w:rsidRPr="001303E8">
        <w:rPr>
          <w:rFonts w:ascii="Barlow SK" w:hAnsi="Barlow SK" w:cs="Times New Roman"/>
          <w:b/>
          <w:bCs/>
          <w:szCs w:val="24"/>
        </w:rPr>
        <w:t xml:space="preserve">Ocjene iz sva tri elementa vrednovanja jednako su vrijedne u formiranju zaključne ocjene. </w:t>
      </w:r>
    </w:p>
    <w:p w:rsidR="00DA3709" w:rsidRPr="00DA3709" w:rsidRDefault="00DA3709" w:rsidP="00DA3709">
      <w:pPr>
        <w:rPr>
          <w:rFonts w:ascii="Barlow SK" w:hAnsi="Barlow SK" w:cs="Times New Roman"/>
          <w:szCs w:val="24"/>
        </w:rPr>
      </w:pPr>
    </w:p>
    <w:p w:rsidR="00DA3709" w:rsidRPr="00983339" w:rsidRDefault="00DA3709" w:rsidP="00DA3709">
      <w:pPr>
        <w:rPr>
          <w:rFonts w:cstheme="minorHAnsi"/>
        </w:rPr>
      </w:pPr>
    </w:p>
    <w:p w:rsidR="007E20CA" w:rsidRPr="007E20CA" w:rsidRDefault="007E20CA" w:rsidP="007E20CA">
      <w:pPr>
        <w:spacing w:before="90"/>
        <w:rPr>
          <w:rFonts w:cstheme="minorHAnsi"/>
          <w:b/>
          <w:sz w:val="28"/>
          <w:szCs w:val="28"/>
        </w:rPr>
      </w:pPr>
      <w:bookmarkStart w:id="2" w:name="_Hlk21711868"/>
      <w:r w:rsidRPr="007E20CA">
        <w:rPr>
          <w:rFonts w:cstheme="minorHAnsi"/>
          <w:b/>
          <w:sz w:val="28"/>
          <w:szCs w:val="28"/>
        </w:rPr>
        <w:t>Vrijednosti za granice ocjena kod pisanog provjeravanja geografskih znanja i vještina</w:t>
      </w:r>
      <w:r w:rsidR="0076636C">
        <w:rPr>
          <w:rFonts w:cstheme="minorHAnsi"/>
          <w:b/>
          <w:sz w:val="28"/>
          <w:szCs w:val="28"/>
        </w:rPr>
        <w:t>. Ukoliko u pisanoj provjeri prevladavaju pitanja otvorenog tipa ili prevladavaju pitanja zatvorenog tipa granice ocjene su podložne promjeni.</w:t>
      </w:r>
    </w:p>
    <w:p w:rsidR="007E20CA" w:rsidRPr="00472645" w:rsidRDefault="007E20CA" w:rsidP="007E20CA">
      <w:pPr>
        <w:pStyle w:val="Tijeloteksta"/>
        <w:rPr>
          <w:rFonts w:asciiTheme="minorHAnsi" w:hAnsiTheme="minorHAnsi" w:cstheme="minorHAnsi"/>
          <w:b/>
        </w:rPr>
      </w:pPr>
    </w:p>
    <w:p w:rsidR="007E20CA" w:rsidRPr="00472645" w:rsidRDefault="007E20CA" w:rsidP="007E20CA">
      <w:pPr>
        <w:pStyle w:val="Tijeloteksta"/>
        <w:spacing w:before="4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7E20CA" w:rsidRPr="00472645" w:rsidTr="00775D43">
        <w:trPr>
          <w:trHeight w:val="276"/>
        </w:trPr>
        <w:tc>
          <w:tcPr>
            <w:tcW w:w="3709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Postotak ( %) bodova</w:t>
            </w:r>
          </w:p>
        </w:tc>
        <w:tc>
          <w:tcPr>
            <w:tcW w:w="3061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7E20CA" w:rsidRPr="00472645" w:rsidTr="00775D43">
        <w:trPr>
          <w:trHeight w:val="275"/>
        </w:trPr>
        <w:tc>
          <w:tcPr>
            <w:tcW w:w="3709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-100</w:t>
            </w:r>
          </w:p>
        </w:tc>
        <w:tc>
          <w:tcPr>
            <w:tcW w:w="3061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Izvrstan (5)</w:t>
            </w:r>
          </w:p>
        </w:tc>
      </w:tr>
      <w:tr w:rsidR="007E20CA" w:rsidRPr="00472645" w:rsidTr="00775D43">
        <w:trPr>
          <w:trHeight w:val="275"/>
        </w:trPr>
        <w:tc>
          <w:tcPr>
            <w:tcW w:w="3709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7E20CA" w:rsidRPr="00472645" w:rsidTr="00775D43">
        <w:trPr>
          <w:trHeight w:val="275"/>
        </w:trPr>
        <w:tc>
          <w:tcPr>
            <w:tcW w:w="3709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3061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  <w:tr w:rsidR="007E20CA" w:rsidRPr="00472645" w:rsidTr="00775D43">
        <w:trPr>
          <w:trHeight w:val="275"/>
        </w:trPr>
        <w:tc>
          <w:tcPr>
            <w:tcW w:w="3709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7E20CA" w:rsidRPr="00472645" w:rsidRDefault="007E20CA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Dovoljan (2)</w:t>
            </w:r>
          </w:p>
        </w:tc>
      </w:tr>
      <w:tr w:rsidR="007E20CA" w:rsidRPr="00472645" w:rsidTr="00775D43">
        <w:trPr>
          <w:trHeight w:val="278"/>
        </w:trPr>
        <w:tc>
          <w:tcPr>
            <w:tcW w:w="3709" w:type="dxa"/>
          </w:tcPr>
          <w:p w:rsidR="007E20CA" w:rsidRPr="00472645" w:rsidRDefault="007E20CA" w:rsidP="00775D43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0 -4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7E20CA" w:rsidRPr="00472645" w:rsidRDefault="007E20CA" w:rsidP="00775D43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Nedovoljan (1)</w:t>
            </w:r>
          </w:p>
        </w:tc>
      </w:tr>
    </w:tbl>
    <w:p w:rsidR="007E20CA" w:rsidRPr="00472645" w:rsidRDefault="007E20CA" w:rsidP="007E20CA">
      <w:pPr>
        <w:spacing w:before="74"/>
        <w:rPr>
          <w:rFonts w:cstheme="minorHAnsi"/>
          <w:b/>
          <w:szCs w:val="24"/>
        </w:rPr>
      </w:pPr>
    </w:p>
    <w:p w:rsidR="007E20CA" w:rsidRDefault="007E20CA" w:rsidP="007E20CA">
      <w:pPr>
        <w:rPr>
          <w:rFonts w:cstheme="minorHAnsi"/>
          <w:szCs w:val="24"/>
        </w:rPr>
      </w:pPr>
    </w:p>
    <w:p w:rsidR="0076636C" w:rsidRDefault="0076636C" w:rsidP="007E20CA">
      <w:pPr>
        <w:rPr>
          <w:rFonts w:cstheme="minorHAnsi"/>
          <w:szCs w:val="24"/>
        </w:rPr>
      </w:pPr>
    </w:p>
    <w:p w:rsidR="0076636C" w:rsidRDefault="0076636C" w:rsidP="007E20CA">
      <w:pPr>
        <w:rPr>
          <w:rFonts w:cstheme="minorHAnsi"/>
          <w:szCs w:val="24"/>
        </w:rPr>
      </w:pPr>
    </w:p>
    <w:p w:rsidR="007E20CA" w:rsidRPr="0076636C" w:rsidRDefault="007E20CA" w:rsidP="007E20CA">
      <w:pPr>
        <w:spacing w:before="74"/>
        <w:rPr>
          <w:rFonts w:cstheme="minorHAnsi"/>
          <w:b/>
          <w:sz w:val="28"/>
          <w:szCs w:val="28"/>
        </w:rPr>
      </w:pPr>
      <w:r w:rsidRPr="0076636C">
        <w:rPr>
          <w:rFonts w:cstheme="minorHAnsi"/>
          <w:b/>
          <w:sz w:val="28"/>
          <w:szCs w:val="28"/>
        </w:rPr>
        <w:t>Vrednovanje učeničkih radova – plakata, referata i prezentacija</w:t>
      </w:r>
    </w:p>
    <w:p w:rsidR="007E20CA" w:rsidRPr="00472645" w:rsidRDefault="007E20CA" w:rsidP="007E20CA">
      <w:pPr>
        <w:spacing w:before="74"/>
        <w:rPr>
          <w:rFonts w:cstheme="minorHAnsi"/>
          <w:b/>
          <w:szCs w:val="24"/>
        </w:rPr>
      </w:pPr>
    </w:p>
    <w:tbl>
      <w:tblPr>
        <w:tblStyle w:val="Reetkatablice"/>
        <w:tblW w:w="10124" w:type="dxa"/>
        <w:tblLook w:val="04A0" w:firstRow="1" w:lastRow="0" w:firstColumn="1" w:lastColumn="0" w:noHBand="0" w:noVBand="1"/>
      </w:tblPr>
      <w:tblGrid>
        <w:gridCol w:w="2455"/>
        <w:gridCol w:w="2894"/>
        <w:gridCol w:w="4775"/>
      </w:tblGrid>
      <w:tr w:rsidR="007E20CA" w:rsidRPr="00DB6C2F" w:rsidTr="00775D43">
        <w:trPr>
          <w:trHeight w:val="321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Plakat</w:t>
            </w: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Prezentacija (8-10 slajdova – prema dogovoru)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Samostalno izlaganje</w:t>
            </w:r>
          </w:p>
        </w:tc>
      </w:tr>
      <w:tr w:rsidR="007E20CA" w:rsidRPr="00DB6C2F" w:rsidTr="00775D43">
        <w:trPr>
          <w:trHeight w:val="487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Naslov teme plakata i autor plakata jasno su istaknuti.</w:t>
            </w: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Prezentacija ima naslovni slajd s vidljivim naslovom teme i autorom.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 xml:space="preserve">Izlaganje započinje predstavljanjem učenika, najavom teme i opisom zašto je odabrana tema. </w:t>
            </w:r>
          </w:p>
        </w:tc>
      </w:tr>
      <w:tr w:rsidR="007E20CA" w:rsidRPr="00DB6C2F" w:rsidTr="00775D43">
        <w:trPr>
          <w:trHeight w:val="428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Sadržaj plakata složen je kronološki.</w:t>
            </w: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Sadržaj prezentacije složen je kronološki.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Izlaganje je podijeljeno u manje cjeline prilagođene  sadržaju plakata/prezentacije.</w:t>
            </w:r>
          </w:p>
        </w:tc>
      </w:tr>
      <w:tr w:rsidR="007E20CA" w:rsidRPr="00DB6C2F" w:rsidTr="00775D43">
        <w:trPr>
          <w:trHeight w:val="480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lastRenderedPageBreak/>
              <w:t>2/3 sadržaja plakata čine karte, fotografije, grafikoni.</w:t>
            </w: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2/3 svakog slajda čine karte, fotografije, grafikoni.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Objašnjena je veza između karata, fotografija i grafikona s temom izlaganja.</w:t>
            </w:r>
          </w:p>
        </w:tc>
      </w:tr>
      <w:tr w:rsidR="007E20CA" w:rsidRPr="00DB6C2F" w:rsidTr="00775D43">
        <w:trPr>
          <w:trHeight w:val="645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Tekst uz slikovni sadržaj napisan je čitko i kratko.</w:t>
            </w: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Tekst je kratak i čitko napisan u obliku natuknica, kako bi bio vidljiv svim učenicima.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 xml:space="preserve">Učenik se služi pripremljenim bilješkama i ne čita sa slajda/plakata. Učenik gleda u ostale učenike i ne okreće im leđa. Učenik stoji mirno. </w:t>
            </w:r>
          </w:p>
        </w:tc>
      </w:tr>
      <w:tr w:rsidR="007E20CA" w:rsidRPr="00DB6C2F" w:rsidTr="00775D43">
        <w:trPr>
          <w:trHeight w:val="645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Tekst je bez gramatičkih i pravopisnih pogrešaka.</w:t>
            </w: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Tekst je bez gramatičkih i pravopisnih pogrešaka.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Pri izlaganju dodatno opisuje slikovite i grafičke priloge.</w:t>
            </w:r>
          </w:p>
        </w:tc>
      </w:tr>
      <w:tr w:rsidR="007E20CA" w:rsidRPr="00DB6C2F" w:rsidTr="00775D43">
        <w:trPr>
          <w:trHeight w:val="809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Plakat je uredno izrađen.</w:t>
            </w: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Prezentacija ima završni slajd s pozdravom i pitanjima ili zaključcima  vezanim uz temu prezentacije.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Nakon završetka izlaganja, učenik smireno odgovara na pitanja učenika ili propituje učenike prema pitanjima koje je unaprijed pripremio.</w:t>
            </w:r>
          </w:p>
        </w:tc>
      </w:tr>
      <w:tr w:rsidR="007E20CA" w:rsidRPr="00DB6C2F" w:rsidTr="00775D43">
        <w:trPr>
          <w:trHeight w:val="809"/>
        </w:trPr>
        <w:tc>
          <w:tcPr>
            <w:tcW w:w="2455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Svi podatci su točni, dobro odabrani i u funkciji donošenja zaključka, i izvori su navedeni u popisu izvora i literature.</w:t>
            </w:r>
          </w:p>
        </w:tc>
        <w:tc>
          <w:tcPr>
            <w:tcW w:w="289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Svi podatci su točni, dobro odabrani i u funkciji donošenja zaključka, i izvori su navedeni u popisu izvora i literature.</w:t>
            </w:r>
          </w:p>
        </w:tc>
        <w:tc>
          <w:tcPr>
            <w:tcW w:w="4774" w:type="dxa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</w:p>
        </w:tc>
      </w:tr>
      <w:tr w:rsidR="007E20CA" w:rsidRPr="00DB6C2F" w:rsidTr="00775D43">
        <w:trPr>
          <w:trHeight w:val="1334"/>
        </w:trPr>
        <w:tc>
          <w:tcPr>
            <w:tcW w:w="10124" w:type="dxa"/>
            <w:gridSpan w:val="3"/>
          </w:tcPr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Uvjet: prezentaciju prije izlaganja poslati na službeni mail učitelja i postupiti prema povratnim komentarima učitelja.</w:t>
            </w: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Odličan – zadovoljeni svi kriteriji. Vrlo dobar – nije zadovoljen jedan kriterij u izradi ili izlaganju.</w:t>
            </w: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Dobar – nisu zadovoljena dva kriterija u izradi ili izlaganju.</w:t>
            </w: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 xml:space="preserve">Napomena: Ukoliko nisu zadovoljeni svi kriteriji u izradi ili izlaganju, ocjenu može unaprijediti uspješno izlaganje ili tehnička izrada plakata/prezentacije. </w:t>
            </w: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</w:p>
          <w:p w:rsidR="007E20CA" w:rsidRPr="00DB6C2F" w:rsidRDefault="007E20CA" w:rsidP="00775D43">
            <w:pPr>
              <w:rPr>
                <w:rFonts w:asciiTheme="minorHAnsi" w:hAnsiTheme="minorHAnsi" w:cstheme="minorHAnsi"/>
              </w:rPr>
            </w:pPr>
            <w:r w:rsidRPr="00DB6C2F">
              <w:rPr>
                <w:rFonts w:asciiTheme="minorHAnsi" w:hAnsiTheme="minorHAnsi" w:cstheme="minorHAnsi"/>
              </w:rPr>
              <w:t>Učenici koji ne poštuju rokove izrade i izlaganja gube pravo izlaganja zadane teme, izuzev opravdanog izostanka s nastave. Učenici koji nisu unijeli ispravke po uputama učitelja gube pravo izlaganja zadane teme.</w:t>
            </w:r>
          </w:p>
        </w:tc>
      </w:tr>
      <w:bookmarkEnd w:id="2"/>
    </w:tbl>
    <w:p w:rsidR="00B959F1" w:rsidRDefault="00F83E7B"/>
    <w:sectPr w:rsidR="00B959F1" w:rsidSect="00130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low SK">
    <w:altName w:val="Arial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CE"/>
    <w:rsid w:val="00040605"/>
    <w:rsid w:val="00041BF0"/>
    <w:rsid w:val="000D6CDD"/>
    <w:rsid w:val="001303E8"/>
    <w:rsid w:val="00137436"/>
    <w:rsid w:val="002464E6"/>
    <w:rsid w:val="00255698"/>
    <w:rsid w:val="002721DD"/>
    <w:rsid w:val="00273C0B"/>
    <w:rsid w:val="003104DF"/>
    <w:rsid w:val="00315A00"/>
    <w:rsid w:val="003916C0"/>
    <w:rsid w:val="003B6685"/>
    <w:rsid w:val="00404CCE"/>
    <w:rsid w:val="004201E3"/>
    <w:rsid w:val="0042492E"/>
    <w:rsid w:val="004E52B6"/>
    <w:rsid w:val="00500810"/>
    <w:rsid w:val="00531668"/>
    <w:rsid w:val="005B2265"/>
    <w:rsid w:val="00663EEE"/>
    <w:rsid w:val="006864CC"/>
    <w:rsid w:val="006A6BC7"/>
    <w:rsid w:val="0076636C"/>
    <w:rsid w:val="007B30D0"/>
    <w:rsid w:val="007E20CA"/>
    <w:rsid w:val="0080153D"/>
    <w:rsid w:val="0087244F"/>
    <w:rsid w:val="00887C4E"/>
    <w:rsid w:val="00891D8C"/>
    <w:rsid w:val="008B0AFC"/>
    <w:rsid w:val="008D4982"/>
    <w:rsid w:val="008E3A51"/>
    <w:rsid w:val="009662F2"/>
    <w:rsid w:val="00A16C9B"/>
    <w:rsid w:val="00A41185"/>
    <w:rsid w:val="00A8456A"/>
    <w:rsid w:val="00A95593"/>
    <w:rsid w:val="00B51798"/>
    <w:rsid w:val="00BA5CEE"/>
    <w:rsid w:val="00BF2361"/>
    <w:rsid w:val="00C22D28"/>
    <w:rsid w:val="00D37A4E"/>
    <w:rsid w:val="00D72ECB"/>
    <w:rsid w:val="00DA3709"/>
    <w:rsid w:val="00E24E11"/>
    <w:rsid w:val="00F32C8E"/>
    <w:rsid w:val="00F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Zadanifontodlomka"/>
    <w:rsid w:val="00404CCE"/>
  </w:style>
  <w:style w:type="table" w:styleId="Reetkatablice">
    <w:name w:val="Table Grid"/>
    <w:basedOn w:val="Obinatablica"/>
    <w:uiPriority w:val="39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015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5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5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5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5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53D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7E20CA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E20C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7E20CA"/>
    <w:pPr>
      <w:widowControl w:val="0"/>
      <w:autoSpaceDE w:val="0"/>
      <w:autoSpaceDN w:val="0"/>
      <w:ind w:left="648"/>
    </w:pPr>
    <w:rPr>
      <w:rFonts w:ascii="Times New Roman" w:eastAsia="Times New Roman" w:hAnsi="Times New Roman" w:cs="Times New Roman"/>
      <w:sz w:val="22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Zadanifontodlomka"/>
    <w:rsid w:val="00404CCE"/>
  </w:style>
  <w:style w:type="table" w:styleId="Reetkatablice">
    <w:name w:val="Table Grid"/>
    <w:basedOn w:val="Obinatablica"/>
    <w:uiPriority w:val="39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015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5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5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5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5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53D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7E20CA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E20C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7E20CA"/>
    <w:pPr>
      <w:widowControl w:val="0"/>
      <w:autoSpaceDE w:val="0"/>
      <w:autoSpaceDN w:val="0"/>
      <w:ind w:left="648"/>
    </w:pPr>
    <w:rPr>
      <w:rFonts w:ascii="Times New Roman" w:eastAsia="Times New Roman" w:hAnsi="Times New Roman" w:cs="Times New Roman"/>
      <w:sz w:val="22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Knjiznica</cp:lastModifiedBy>
  <cp:revision>2</cp:revision>
  <dcterms:created xsi:type="dcterms:W3CDTF">2019-10-14T06:47:00Z</dcterms:created>
  <dcterms:modified xsi:type="dcterms:W3CDTF">2019-10-14T06:47:00Z</dcterms:modified>
</cp:coreProperties>
</file>